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79F1E2" w14:textId="77777777" w:rsidR="00841781" w:rsidRDefault="00841781" w:rsidP="00BA4878">
      <w:pPr>
        <w:pStyle w:val="Sansinterligne"/>
      </w:pPr>
    </w:p>
    <w:p w14:paraId="2807D4C2" w14:textId="3D29868B" w:rsidR="00841781" w:rsidRDefault="00841781" w:rsidP="00BA4878">
      <w:pPr>
        <w:pStyle w:val="Sansinterligne"/>
      </w:pPr>
      <w:hyperlink r:id="rId6" w:history="1">
        <w:r w:rsidRPr="00790FE6">
          <w:rPr>
            <w:rStyle w:val="Lienhypertexte"/>
          </w:rPr>
          <w:t>https://www.youtube.com/watch?v=vMh0zPT0tLI&amp;list=PLblh5JKOoLUICTaGLRoHQDuF_7q2GfuJF&amp;index=48</w:t>
        </w:r>
      </w:hyperlink>
    </w:p>
    <w:p w14:paraId="0C52B2C6" w14:textId="77777777" w:rsidR="00841781" w:rsidRDefault="00841781" w:rsidP="00BA4878">
      <w:pPr>
        <w:pStyle w:val="Sansinterligne"/>
      </w:pPr>
    </w:p>
    <w:p w14:paraId="41F48D5A" w14:textId="3B462052" w:rsidR="004E7B7B" w:rsidRDefault="00883AA2" w:rsidP="00BA4878">
      <w:pPr>
        <w:pStyle w:val="Sansinterligne"/>
      </w:pPr>
      <w:r w:rsidRPr="00883AA2">
        <w:rPr>
          <w:noProof/>
        </w:rPr>
        <w:drawing>
          <wp:inline distT="0" distB="0" distL="0" distR="0" wp14:anchorId="581AE8D6" wp14:editId="6AFE3DD7">
            <wp:extent cx="6645910" cy="1737995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FF65" w14:textId="77777777" w:rsidR="004E7B7B" w:rsidRDefault="004E7B7B" w:rsidP="00BA4878">
      <w:pPr>
        <w:pStyle w:val="Sansinterligne"/>
      </w:pPr>
      <w:r>
        <w:t>T</w:t>
      </w:r>
      <w:r w:rsidRPr="004E7B7B">
        <w:t>oday we're going to talk about stochastic gradient descent and it's gonna be clearly explained</w:t>
      </w:r>
      <w:r>
        <w:t>.</w:t>
      </w:r>
    </w:p>
    <w:p w14:paraId="29630FF2" w14:textId="77777777" w:rsidR="004E7B7B" w:rsidRDefault="004E7B7B" w:rsidP="00BA4878">
      <w:pPr>
        <w:pStyle w:val="Sansinterligne"/>
      </w:pPr>
    </w:p>
    <w:p w14:paraId="1520F0B5" w14:textId="06C05BA9" w:rsidR="004E7B7B" w:rsidRDefault="00883AA2" w:rsidP="00BA4878">
      <w:pPr>
        <w:pStyle w:val="Sansinterligne"/>
      </w:pPr>
      <w:r w:rsidRPr="00883AA2">
        <w:rPr>
          <w:noProof/>
        </w:rPr>
        <w:drawing>
          <wp:inline distT="0" distB="0" distL="0" distR="0" wp14:anchorId="1C8918DF" wp14:editId="308D8984">
            <wp:extent cx="6645910" cy="3743960"/>
            <wp:effectExtent l="0" t="0" r="2540" b="889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34F3" w14:textId="77777777" w:rsidR="00883AA2" w:rsidRDefault="004E7B7B" w:rsidP="00BA4878">
      <w:pPr>
        <w:pStyle w:val="Sansinterligne"/>
      </w:pPr>
      <w:r>
        <w:t>N</w:t>
      </w:r>
      <w:r w:rsidRPr="004E7B7B">
        <w:t>ote</w:t>
      </w:r>
      <w:r>
        <w:t> :</w:t>
      </w:r>
      <w:r w:rsidRPr="004E7B7B">
        <w:t xml:space="preserve"> this stat quest assumes that you are already familiar with gradient descent</w:t>
      </w:r>
      <w:r w:rsidR="00883AA2">
        <w:t>,</w:t>
      </w:r>
      <w:r w:rsidRPr="004E7B7B">
        <w:t xml:space="preserve"> if not</w:t>
      </w:r>
      <w:r w:rsidR="00883AA2">
        <w:t>,</w:t>
      </w:r>
      <w:r w:rsidRPr="004E7B7B">
        <w:t xml:space="preserve"> check out the quest</w:t>
      </w:r>
      <w:r w:rsidR="00883AA2">
        <w:t>.</w:t>
      </w:r>
    </w:p>
    <w:p w14:paraId="223BD8E7" w14:textId="77777777" w:rsidR="00883AA2" w:rsidRDefault="00883AA2" w:rsidP="00BA4878">
      <w:pPr>
        <w:pStyle w:val="Sansinterligne"/>
      </w:pPr>
      <w:r>
        <w:t>T</w:t>
      </w:r>
      <w:r w:rsidR="004E7B7B" w:rsidRPr="004E7B7B">
        <w:t>he link is in the description below</w:t>
      </w:r>
      <w:r>
        <w:t>.</w:t>
      </w:r>
    </w:p>
    <w:p w14:paraId="3D5BC499" w14:textId="77777777" w:rsidR="00883AA2" w:rsidRDefault="00883AA2" w:rsidP="00BA4878">
      <w:pPr>
        <w:pStyle w:val="Sansinterligne"/>
      </w:pPr>
    </w:p>
    <w:p w14:paraId="7058A50A" w14:textId="740BA572" w:rsidR="00883AA2" w:rsidRDefault="00883AA2" w:rsidP="00BA4878">
      <w:pPr>
        <w:pStyle w:val="Sansinterligne"/>
      </w:pPr>
      <w:r w:rsidRPr="00883AA2">
        <w:rPr>
          <w:noProof/>
        </w:rPr>
        <w:lastRenderedPageBreak/>
        <w:drawing>
          <wp:inline distT="0" distB="0" distL="0" distR="0" wp14:anchorId="7DD6EA71" wp14:editId="08A0AF32">
            <wp:extent cx="6645910" cy="3803015"/>
            <wp:effectExtent l="0" t="0" r="2540" b="698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C387" w14:textId="77777777" w:rsidR="003A7C9D" w:rsidRDefault="00883AA2" w:rsidP="00BA4878">
      <w:pPr>
        <w:pStyle w:val="Sansinterligne"/>
      </w:pPr>
      <w:r>
        <w:t>T</w:t>
      </w:r>
      <w:r w:rsidR="004E7B7B" w:rsidRPr="004E7B7B">
        <w:t>his video picks up where the original leaves off providing more details about how stochastic gradient descent works in some of its more subtle advantages</w:t>
      </w:r>
      <w:r w:rsidR="003A7C9D">
        <w:t>.</w:t>
      </w:r>
    </w:p>
    <w:p w14:paraId="4C509DE3" w14:textId="77777777" w:rsidR="003A7C9D" w:rsidRDefault="003A7C9D" w:rsidP="00BA4878">
      <w:pPr>
        <w:pStyle w:val="Sansinterligne"/>
      </w:pPr>
    </w:p>
    <w:p w14:paraId="047AD3AA" w14:textId="0CD55121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6E961D2D" wp14:editId="1EC5FA82">
            <wp:extent cx="6645910" cy="3783965"/>
            <wp:effectExtent l="0" t="0" r="2540" b="698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E5B0" w14:textId="77777777" w:rsidR="003A7C9D" w:rsidRDefault="003A7C9D" w:rsidP="00BA4878">
      <w:pPr>
        <w:pStyle w:val="Sansinterligne"/>
      </w:pPr>
      <w:r>
        <w:t>N</w:t>
      </w:r>
      <w:r w:rsidR="004E7B7B" w:rsidRPr="004E7B7B">
        <w:t>ow</w:t>
      </w:r>
      <w:r>
        <w:t>,</w:t>
      </w:r>
      <w:r w:rsidR="004E7B7B" w:rsidRPr="004E7B7B">
        <w:t xml:space="preserve"> even though I just said you need to watch the stat quest on gradient descent</w:t>
      </w:r>
      <w:r>
        <w:t>,</w:t>
      </w:r>
      <w:r w:rsidR="004E7B7B" w:rsidRPr="004E7B7B">
        <w:t xml:space="preserve"> let's do a little review to demonstrate the problem that stochastic gradient descent solves</w:t>
      </w:r>
      <w:r>
        <w:t>.</w:t>
      </w:r>
    </w:p>
    <w:p w14:paraId="01C0DC66" w14:textId="0B7BC29D" w:rsidR="003A7C9D" w:rsidRDefault="003A7C9D" w:rsidP="00BA4878">
      <w:pPr>
        <w:pStyle w:val="Sansinterligne"/>
      </w:pPr>
    </w:p>
    <w:p w14:paraId="25E5C48C" w14:textId="5627EE88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54F6C1CE" wp14:editId="274548AE">
            <wp:extent cx="6645910" cy="371792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6988" w14:textId="77777777" w:rsidR="003A7C9D" w:rsidRDefault="003A7C9D" w:rsidP="00BA4878">
      <w:pPr>
        <w:pStyle w:val="Sansinterligne"/>
      </w:pPr>
      <w:r>
        <w:t>I</w:t>
      </w:r>
      <w:r w:rsidR="004E7B7B" w:rsidRPr="004E7B7B">
        <w:t xml:space="preserve">n the stat quest on gradient descent we took this simple data set </w:t>
      </w:r>
    </w:p>
    <w:p w14:paraId="4AD6C671" w14:textId="77777777" w:rsidR="003A7C9D" w:rsidRDefault="003A7C9D" w:rsidP="00BA4878">
      <w:pPr>
        <w:pStyle w:val="Sansinterligne"/>
      </w:pPr>
    </w:p>
    <w:p w14:paraId="6C15EACB" w14:textId="7EB06777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507E4F58" wp14:editId="7E539D27">
            <wp:extent cx="6645910" cy="3762375"/>
            <wp:effectExtent l="0" t="0" r="254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67B6" w14:textId="77777777" w:rsidR="003A7C9D" w:rsidRDefault="004E7B7B" w:rsidP="00BA4878">
      <w:pPr>
        <w:pStyle w:val="Sansinterligne"/>
      </w:pPr>
      <w:r w:rsidRPr="004E7B7B">
        <w:t xml:space="preserve">height and weight measurements from three different people </w:t>
      </w:r>
    </w:p>
    <w:p w14:paraId="600257BC" w14:textId="54ECC147" w:rsidR="003A7C9D" w:rsidRDefault="003A7C9D" w:rsidP="00BA4878">
      <w:pPr>
        <w:pStyle w:val="Sansinterligne"/>
      </w:pPr>
    </w:p>
    <w:p w14:paraId="19BFB5E9" w14:textId="3812633C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3475BA42" wp14:editId="3DA0C268">
            <wp:extent cx="6645910" cy="3689985"/>
            <wp:effectExtent l="0" t="0" r="2540" b="571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FF81" w14:textId="66A1B5D9" w:rsidR="003A7C9D" w:rsidRDefault="004E7B7B" w:rsidP="00BA4878">
      <w:pPr>
        <w:pStyle w:val="Sansinterligne"/>
      </w:pPr>
      <w:r w:rsidRPr="004E7B7B">
        <w:t>and we want it to fit a line to it using gradient descent</w:t>
      </w:r>
      <w:r w:rsidR="003A7C9D">
        <w:t>.</w:t>
      </w:r>
    </w:p>
    <w:p w14:paraId="64CA2FA1" w14:textId="3B921F9C" w:rsidR="003A7C9D" w:rsidRDefault="003A7C9D" w:rsidP="00BA4878">
      <w:pPr>
        <w:pStyle w:val="Sansinterligne"/>
      </w:pPr>
    </w:p>
    <w:p w14:paraId="1B5742EE" w14:textId="534F484C" w:rsidR="003A7C9D" w:rsidRDefault="003A7C9D" w:rsidP="003A7C9D">
      <w:pPr>
        <w:pStyle w:val="Sansinterligne"/>
      </w:pPr>
      <w:r w:rsidRPr="003A7C9D">
        <w:rPr>
          <w:noProof/>
        </w:rPr>
        <w:drawing>
          <wp:inline distT="0" distB="0" distL="0" distR="0" wp14:anchorId="29B50393" wp14:editId="5A8C4C13">
            <wp:extent cx="6645910" cy="383476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1375" w14:textId="77777777" w:rsidR="003A7C9D" w:rsidRDefault="003A7C9D" w:rsidP="00BA4878">
      <w:pPr>
        <w:pStyle w:val="Sansinterligne"/>
      </w:pPr>
      <w:r>
        <w:t>H</w:t>
      </w:r>
      <w:r w:rsidR="004E7B7B" w:rsidRPr="004E7B7B">
        <w:t>owever</w:t>
      </w:r>
      <w:r>
        <w:t>,</w:t>
      </w:r>
      <w:r w:rsidR="004E7B7B" w:rsidRPr="004E7B7B">
        <w:t xml:space="preserve"> at first we started out with this generic equation for a line </w:t>
      </w:r>
    </w:p>
    <w:p w14:paraId="5979B015" w14:textId="77777777" w:rsidR="003A7C9D" w:rsidRDefault="003A7C9D" w:rsidP="00BA4878">
      <w:pPr>
        <w:pStyle w:val="Sansinterligne"/>
      </w:pPr>
    </w:p>
    <w:p w14:paraId="36498B85" w14:textId="06252B86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5B037517" wp14:editId="567918FC">
            <wp:extent cx="6645910" cy="379666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9F75" w14:textId="77777777" w:rsidR="003A7C9D" w:rsidRDefault="004E7B7B" w:rsidP="00BA4878">
      <w:pPr>
        <w:pStyle w:val="Sansinterligne"/>
      </w:pPr>
      <w:r w:rsidRPr="004E7B7B">
        <w:t>and the goal was to find the optimal values for the intercept and the slope</w:t>
      </w:r>
      <w:r w:rsidR="003A7C9D">
        <w:t>.</w:t>
      </w:r>
    </w:p>
    <w:p w14:paraId="54B86D86" w14:textId="77777777" w:rsidR="003A7C9D" w:rsidRDefault="003A7C9D" w:rsidP="00BA4878">
      <w:pPr>
        <w:pStyle w:val="Sansinterligne"/>
      </w:pPr>
    </w:p>
    <w:p w14:paraId="5A9D8062" w14:textId="7972F2F2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49DF1790" wp14:editId="19526D9B">
            <wp:extent cx="6645910" cy="376047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B686" w14:textId="77777777" w:rsidR="003A7C9D" w:rsidRDefault="003A7C9D" w:rsidP="00BA4878">
      <w:pPr>
        <w:pStyle w:val="Sansinterligne"/>
      </w:pPr>
      <w:r>
        <w:t>F</w:t>
      </w:r>
      <w:r w:rsidR="004E7B7B" w:rsidRPr="004E7B7B">
        <w:t>or example</w:t>
      </w:r>
      <w:r>
        <w:t>,</w:t>
      </w:r>
      <w:r w:rsidR="004E7B7B" w:rsidRPr="004E7B7B">
        <w:t xml:space="preserve"> if we started with the intercept equals 0 and the slope equals 1 </w:t>
      </w:r>
    </w:p>
    <w:p w14:paraId="52F44CBA" w14:textId="77777777" w:rsidR="003A7C9D" w:rsidRDefault="003A7C9D" w:rsidP="00BA4878">
      <w:pPr>
        <w:pStyle w:val="Sansinterligne"/>
      </w:pPr>
    </w:p>
    <w:p w14:paraId="38155A20" w14:textId="1B5C151D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36A2AC56" wp14:editId="5CF830D3">
            <wp:extent cx="6645910" cy="3770630"/>
            <wp:effectExtent l="0" t="0" r="2540" b="127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F903" w14:textId="77777777" w:rsidR="003A7C9D" w:rsidRDefault="004E7B7B" w:rsidP="00BA4878">
      <w:pPr>
        <w:pStyle w:val="Sansinterligne"/>
      </w:pPr>
      <w:r w:rsidRPr="004E7B7B">
        <w:t>then we could use w</w:t>
      </w:r>
      <w:r w:rsidR="003A7C9D">
        <w:t>e</w:t>
      </w:r>
      <w:r w:rsidRPr="004E7B7B">
        <w:t>i</w:t>
      </w:r>
      <w:r w:rsidR="003A7C9D">
        <w:t>gh</w:t>
      </w:r>
      <w:r w:rsidRPr="004E7B7B">
        <w:t xml:space="preserve">t </w:t>
      </w:r>
    </w:p>
    <w:p w14:paraId="402C9922" w14:textId="09FB86BF" w:rsidR="003A7C9D" w:rsidRDefault="003A7C9D" w:rsidP="00BA4878">
      <w:pPr>
        <w:pStyle w:val="Sansinterligne"/>
      </w:pPr>
    </w:p>
    <w:p w14:paraId="116CF540" w14:textId="1A573AD8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1F7933AF" wp14:editId="26E1B0E9">
            <wp:extent cx="6645910" cy="343281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4884" w14:textId="77777777" w:rsidR="003A7C9D" w:rsidRDefault="004E7B7B" w:rsidP="00BA4878">
      <w:pPr>
        <w:pStyle w:val="Sansinterligne"/>
      </w:pPr>
      <w:r w:rsidRPr="004E7B7B">
        <w:t>to predict height</w:t>
      </w:r>
      <w:r w:rsidR="003A7C9D">
        <w:t>.</w:t>
      </w:r>
    </w:p>
    <w:p w14:paraId="579CD37D" w14:textId="77777777" w:rsidR="003A7C9D" w:rsidRDefault="003A7C9D" w:rsidP="00BA4878">
      <w:pPr>
        <w:pStyle w:val="Sansinterligne"/>
      </w:pPr>
    </w:p>
    <w:p w14:paraId="258D69CD" w14:textId="2EFF1F1E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0C598D5B" wp14:editId="58A3F826">
            <wp:extent cx="6645910" cy="375475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95AC" w14:textId="77777777" w:rsidR="003A7C9D" w:rsidRDefault="003A7C9D" w:rsidP="00BA4878">
      <w:pPr>
        <w:pStyle w:val="Sansinterligne"/>
      </w:pPr>
      <w:r>
        <w:t>T</w:t>
      </w:r>
      <w:r w:rsidR="004E7B7B" w:rsidRPr="004E7B7B">
        <w:t>hen we would use the sum of the squared residuals as the loss function to determine how well the initial line fit the data</w:t>
      </w:r>
      <w:r>
        <w:t>.</w:t>
      </w:r>
    </w:p>
    <w:p w14:paraId="195D3CAF" w14:textId="77777777" w:rsidR="003A7C9D" w:rsidRDefault="003A7C9D" w:rsidP="00BA4878">
      <w:pPr>
        <w:pStyle w:val="Sansinterligne"/>
      </w:pPr>
    </w:p>
    <w:p w14:paraId="467E8FC0" w14:textId="702FFDE2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7C2BB8FD" wp14:editId="7A4821C9">
            <wp:extent cx="6645910" cy="377253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2128" w14:textId="77777777" w:rsidR="003A7C9D" w:rsidRDefault="003A7C9D" w:rsidP="00BA4878">
      <w:pPr>
        <w:pStyle w:val="Sansinterligne"/>
      </w:pPr>
      <w:r>
        <w:t>N</w:t>
      </w:r>
      <w:r w:rsidR="004E7B7B" w:rsidRPr="004E7B7B">
        <w:t>ote</w:t>
      </w:r>
      <w:r>
        <w:t xml:space="preserve"> : </w:t>
      </w:r>
      <w:r w:rsidR="004E7B7B" w:rsidRPr="004E7B7B">
        <w:t>the sum of the squared residuals is just one of many different loss functions that can evaluate how well something fits the data</w:t>
      </w:r>
      <w:r>
        <w:t>.</w:t>
      </w:r>
    </w:p>
    <w:p w14:paraId="4AAE3B74" w14:textId="4A106CEF" w:rsidR="003A7C9D" w:rsidRDefault="003A7C9D" w:rsidP="00BA4878">
      <w:pPr>
        <w:pStyle w:val="Sansinterligne"/>
      </w:pPr>
    </w:p>
    <w:p w14:paraId="732FFB0A" w14:textId="4FF340A8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4204557B" wp14:editId="7E39F0B5">
            <wp:extent cx="6645910" cy="375285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6879" w14:textId="77777777" w:rsidR="003A7C9D" w:rsidRDefault="003A7C9D" w:rsidP="00BA4878">
      <w:pPr>
        <w:pStyle w:val="Sansinterligne"/>
      </w:pPr>
      <w:r>
        <w:t>I</w:t>
      </w:r>
      <w:r w:rsidR="004E7B7B" w:rsidRPr="004E7B7B">
        <w:t>n this case that something is a li</w:t>
      </w:r>
      <w:r>
        <w:t>n</w:t>
      </w:r>
      <w:r w:rsidR="004E7B7B" w:rsidRPr="004E7B7B">
        <w:t>e</w:t>
      </w:r>
      <w:r>
        <w:t>.</w:t>
      </w:r>
    </w:p>
    <w:p w14:paraId="3D27A25B" w14:textId="7AEA0F7D" w:rsidR="003A7C9D" w:rsidRDefault="003A7C9D" w:rsidP="00BA4878">
      <w:pPr>
        <w:pStyle w:val="Sansinterligne"/>
      </w:pPr>
    </w:p>
    <w:p w14:paraId="006137E8" w14:textId="1FAF3186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1F0BAB1D" wp14:editId="30E2AB79">
            <wp:extent cx="6645910" cy="373888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0668" w14:textId="77777777" w:rsidR="003A7C9D" w:rsidRDefault="003A7C9D" w:rsidP="00BA4878">
      <w:pPr>
        <w:pStyle w:val="Sansinterligne"/>
      </w:pPr>
      <w:r>
        <w:t>T</w:t>
      </w:r>
      <w:r w:rsidR="004E7B7B" w:rsidRPr="004E7B7B">
        <w:t xml:space="preserve">o find the optimal values for the intercept and slope we plug the equation for the predicted height into the sum of the squared residuals </w:t>
      </w:r>
    </w:p>
    <w:p w14:paraId="4F686C59" w14:textId="741168CC" w:rsidR="003A7C9D" w:rsidRDefault="003A7C9D" w:rsidP="00BA4878">
      <w:pPr>
        <w:pStyle w:val="Sansinterligne"/>
      </w:pPr>
    </w:p>
    <w:p w14:paraId="5AEE4B79" w14:textId="1BF4BE3F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23A7AA54" wp14:editId="0B9939BD">
            <wp:extent cx="6645910" cy="245872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2B31" w14:textId="222E90C2" w:rsidR="003A7C9D" w:rsidRDefault="003A7C9D" w:rsidP="00BA4878">
      <w:pPr>
        <w:pStyle w:val="Sansinterligne"/>
      </w:pPr>
    </w:p>
    <w:p w14:paraId="6F7438F1" w14:textId="7EF03C29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6140DA51" wp14:editId="5346C323">
            <wp:extent cx="6645910" cy="2416810"/>
            <wp:effectExtent l="0" t="0" r="2540" b="254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5DC3" w14:textId="77777777" w:rsidR="003A7C9D" w:rsidRDefault="004E7B7B" w:rsidP="00BA4878">
      <w:pPr>
        <w:pStyle w:val="Sansinterligne"/>
      </w:pPr>
      <w:r w:rsidRPr="004E7B7B">
        <w:t xml:space="preserve">then we took the derivative of the sum of the squared residuals with respect to the intercept </w:t>
      </w:r>
    </w:p>
    <w:p w14:paraId="3526B001" w14:textId="5CB8E8F5" w:rsidR="003A7C9D" w:rsidRDefault="003A7C9D" w:rsidP="00BA4878">
      <w:pPr>
        <w:pStyle w:val="Sansinterligne"/>
      </w:pPr>
    </w:p>
    <w:p w14:paraId="3CCDF7A4" w14:textId="07E89D6A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4EE6DD04" wp14:editId="505FD7DA">
            <wp:extent cx="6645910" cy="3114675"/>
            <wp:effectExtent l="0" t="0" r="254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AF79" w14:textId="77777777" w:rsidR="003A7C9D" w:rsidRDefault="003A7C9D" w:rsidP="00BA4878">
      <w:pPr>
        <w:pStyle w:val="Sansinterligne"/>
      </w:pPr>
    </w:p>
    <w:p w14:paraId="76C4DC14" w14:textId="5C50B449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1F213BEC" wp14:editId="2D4A7199">
            <wp:extent cx="6645910" cy="297434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9F15" w14:textId="77777777" w:rsidR="003A7C9D" w:rsidRDefault="004E7B7B" w:rsidP="00BA4878">
      <w:pPr>
        <w:pStyle w:val="Sansinterligne"/>
      </w:pPr>
      <w:r w:rsidRPr="004E7B7B">
        <w:t>and with respect to the slope</w:t>
      </w:r>
      <w:r w:rsidR="003A7C9D">
        <w:t>.</w:t>
      </w:r>
    </w:p>
    <w:p w14:paraId="7D7218C8" w14:textId="77777777" w:rsidR="003A7C9D" w:rsidRDefault="003A7C9D" w:rsidP="00BA4878">
      <w:pPr>
        <w:pStyle w:val="Sansinterligne"/>
      </w:pPr>
    </w:p>
    <w:p w14:paraId="7A03FAFA" w14:textId="4E4EF3B1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79A1BE6B" wp14:editId="2DF2951B">
            <wp:extent cx="6645910" cy="3772535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A0B2" w14:textId="032AE55C" w:rsidR="003A7C9D" w:rsidRDefault="003A7C9D" w:rsidP="00BA4878">
      <w:pPr>
        <w:pStyle w:val="Sansinterligne"/>
      </w:pPr>
    </w:p>
    <w:p w14:paraId="1FADA762" w14:textId="6126CDDF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46754492" wp14:editId="5A649EA4">
            <wp:extent cx="6645910" cy="377952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CB1D" w14:textId="41BAEBFD" w:rsidR="003A7C9D" w:rsidRDefault="003A7C9D" w:rsidP="00BA4878">
      <w:pPr>
        <w:pStyle w:val="Sansinterligne"/>
      </w:pPr>
    </w:p>
    <w:p w14:paraId="3AFC1244" w14:textId="77DA320F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5FF8FB3B" wp14:editId="0B3B2A80">
            <wp:extent cx="6645910" cy="3804285"/>
            <wp:effectExtent l="0" t="0" r="2540" b="571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72F" w14:textId="24589E45" w:rsidR="003A7C9D" w:rsidRDefault="003A7C9D" w:rsidP="00BA4878">
      <w:pPr>
        <w:pStyle w:val="Sansinterligne"/>
      </w:pPr>
    </w:p>
    <w:p w14:paraId="76BC776F" w14:textId="69C28B23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50F7A554" wp14:editId="15D3647B">
            <wp:extent cx="6645910" cy="3730625"/>
            <wp:effectExtent l="0" t="0" r="2540" b="317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B05A" w14:textId="7DE0A2C3" w:rsidR="003A7C9D" w:rsidRDefault="003A7C9D" w:rsidP="00BA4878">
      <w:pPr>
        <w:pStyle w:val="Sansinterligne"/>
      </w:pPr>
    </w:p>
    <w:p w14:paraId="2DD10D80" w14:textId="36B7E867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17039D5F" wp14:editId="4A5840B9">
            <wp:extent cx="6645910" cy="3757295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802C" w14:textId="1C8A8353" w:rsidR="003A7C9D" w:rsidRDefault="003A7C9D" w:rsidP="00BA4878">
      <w:pPr>
        <w:pStyle w:val="Sansinterligne"/>
      </w:pPr>
    </w:p>
    <w:p w14:paraId="08DCBA55" w14:textId="57F0DB63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4E1D45D9" wp14:editId="2A488B91">
            <wp:extent cx="6645910" cy="3785870"/>
            <wp:effectExtent l="0" t="0" r="2540" b="508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18E3" w14:textId="77777777" w:rsidR="003A7C9D" w:rsidRDefault="003A7C9D" w:rsidP="00BA4878">
      <w:pPr>
        <w:pStyle w:val="Sansinterligne"/>
      </w:pPr>
      <w:r>
        <w:t>T</w:t>
      </w:r>
      <w:r w:rsidR="004E7B7B" w:rsidRPr="004E7B7B">
        <w:t xml:space="preserve">hen we plugged in the values from the observed data into the derivative with respect to the intercept </w:t>
      </w:r>
    </w:p>
    <w:p w14:paraId="752774F9" w14:textId="77777777" w:rsidR="003A7C9D" w:rsidRDefault="003A7C9D" w:rsidP="00BA4878">
      <w:pPr>
        <w:pStyle w:val="Sansinterligne"/>
      </w:pPr>
    </w:p>
    <w:p w14:paraId="1A6A45E9" w14:textId="082B55A0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4F426D19" wp14:editId="538749E9">
            <wp:extent cx="6645910" cy="377253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96C6" w14:textId="781C2FDB" w:rsidR="003A7C9D" w:rsidRDefault="003A7C9D" w:rsidP="00BA4878">
      <w:pPr>
        <w:pStyle w:val="Sansinterligne"/>
      </w:pPr>
    </w:p>
    <w:p w14:paraId="6C64D7B9" w14:textId="7F1C2052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2D68D81A" wp14:editId="341E07C0">
            <wp:extent cx="6645910" cy="3783965"/>
            <wp:effectExtent l="0" t="0" r="2540" b="698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E63E" w14:textId="363132B6" w:rsidR="003A7C9D" w:rsidRDefault="003A7C9D" w:rsidP="00BA4878">
      <w:pPr>
        <w:pStyle w:val="Sansinterligne"/>
      </w:pPr>
    </w:p>
    <w:p w14:paraId="18733368" w14:textId="7C2B3C9A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0BB38B8A" wp14:editId="18B1E858">
            <wp:extent cx="6645910" cy="371792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C879" w14:textId="4582CF10" w:rsidR="003A7C9D" w:rsidRDefault="003A7C9D" w:rsidP="00BA4878">
      <w:pPr>
        <w:pStyle w:val="Sansinterligne"/>
      </w:pPr>
    </w:p>
    <w:p w14:paraId="464E74E6" w14:textId="7F062792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35D14485" wp14:editId="7653919D">
            <wp:extent cx="6645910" cy="381762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0FD7" w14:textId="47F8F13B" w:rsidR="003A7C9D" w:rsidRDefault="003A7C9D" w:rsidP="00BA4878">
      <w:pPr>
        <w:pStyle w:val="Sansinterligne"/>
      </w:pPr>
    </w:p>
    <w:p w14:paraId="344B3548" w14:textId="023E38B4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6C5C3D8C" wp14:editId="3AA5B5DA">
            <wp:extent cx="6645910" cy="371538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EFF7" w14:textId="76E5DE6C" w:rsidR="003A7C9D" w:rsidRDefault="003A7C9D" w:rsidP="00BA4878">
      <w:pPr>
        <w:pStyle w:val="Sansinterligne"/>
      </w:pPr>
    </w:p>
    <w:p w14:paraId="6B92C1E1" w14:textId="10DDE871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5AC092D7" wp14:editId="08286601">
            <wp:extent cx="6645910" cy="3725545"/>
            <wp:effectExtent l="0" t="0" r="2540" b="825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F3BF" w14:textId="5F61924C" w:rsidR="003A7C9D" w:rsidRDefault="003A7C9D" w:rsidP="00BA4878">
      <w:pPr>
        <w:pStyle w:val="Sansinterligne"/>
      </w:pPr>
    </w:p>
    <w:p w14:paraId="3D365DA1" w14:textId="0560EC8E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725FABD2" wp14:editId="0AE2016A">
            <wp:extent cx="6645910" cy="390842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CF40" w14:textId="77777777" w:rsidR="003A7C9D" w:rsidRDefault="004E7B7B" w:rsidP="00BA4878">
      <w:pPr>
        <w:pStyle w:val="Sansinterligne"/>
      </w:pPr>
      <w:r w:rsidRPr="004E7B7B">
        <w:t>and then we did the same thing for the derivative with respect to the slope</w:t>
      </w:r>
      <w:r w:rsidR="003A7C9D">
        <w:t>.</w:t>
      </w:r>
    </w:p>
    <w:p w14:paraId="1272682E" w14:textId="77777777" w:rsidR="003A7C9D" w:rsidRDefault="003A7C9D" w:rsidP="00BA4878">
      <w:pPr>
        <w:pStyle w:val="Sansinterligne"/>
      </w:pPr>
    </w:p>
    <w:p w14:paraId="65C25312" w14:textId="58B6A65B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7218D490" wp14:editId="65476EF6">
            <wp:extent cx="6645910" cy="3787140"/>
            <wp:effectExtent l="0" t="0" r="254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3243" w14:textId="77777777" w:rsidR="003A7C9D" w:rsidRDefault="003A7C9D" w:rsidP="00BA4878">
      <w:pPr>
        <w:pStyle w:val="Sansinterligne"/>
      </w:pPr>
      <w:r>
        <w:t>T</w:t>
      </w:r>
      <w:r w:rsidR="004E7B7B" w:rsidRPr="004E7B7B">
        <w:t>hen we plugged in the initial guess for the intercept</w:t>
      </w:r>
      <w:r>
        <w:t>,</w:t>
      </w:r>
      <w:r w:rsidR="004E7B7B" w:rsidRPr="004E7B7B">
        <w:t xml:space="preserve"> </w:t>
      </w:r>
    </w:p>
    <w:p w14:paraId="159EE96C" w14:textId="77777777" w:rsidR="003A7C9D" w:rsidRDefault="003A7C9D" w:rsidP="00BA4878">
      <w:pPr>
        <w:pStyle w:val="Sansinterligne"/>
      </w:pPr>
    </w:p>
    <w:p w14:paraId="60442B10" w14:textId="4E9B7617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3D0E3E6D" wp14:editId="38C2054C">
            <wp:extent cx="6645910" cy="3813175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449E" w14:textId="77777777" w:rsidR="003A7C9D" w:rsidRDefault="004E7B7B" w:rsidP="00BA4878">
      <w:pPr>
        <w:pStyle w:val="Sansinterligne"/>
      </w:pPr>
      <w:r w:rsidRPr="004E7B7B">
        <w:t xml:space="preserve">0 </w:t>
      </w:r>
    </w:p>
    <w:p w14:paraId="402B8A06" w14:textId="615ACD43" w:rsidR="003A7C9D" w:rsidRDefault="003A7C9D" w:rsidP="00BA4878">
      <w:pPr>
        <w:pStyle w:val="Sansinterligne"/>
      </w:pPr>
    </w:p>
    <w:p w14:paraId="73816F4F" w14:textId="6AE32EED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288C23F9" wp14:editId="1A767ECE">
            <wp:extent cx="6645910" cy="3727450"/>
            <wp:effectExtent l="0" t="0" r="2540" b="635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9E63" w14:textId="77777777" w:rsidR="003A7C9D" w:rsidRDefault="004E7B7B" w:rsidP="00BA4878">
      <w:pPr>
        <w:pStyle w:val="Sansinterligne"/>
      </w:pPr>
      <w:r w:rsidRPr="004E7B7B">
        <w:t xml:space="preserve">and the initial guess for the slope </w:t>
      </w:r>
    </w:p>
    <w:p w14:paraId="4CB6346D" w14:textId="77777777" w:rsidR="003A7C9D" w:rsidRDefault="003A7C9D" w:rsidP="00BA4878">
      <w:pPr>
        <w:pStyle w:val="Sansinterligne"/>
      </w:pPr>
    </w:p>
    <w:p w14:paraId="1F30A1FA" w14:textId="089CCF09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02BF4F7C" wp14:editId="03E01FF3">
            <wp:extent cx="6645910" cy="3723005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01E0" w14:textId="0612ED92" w:rsidR="003A7C9D" w:rsidRDefault="004E7B7B" w:rsidP="00BA4878">
      <w:pPr>
        <w:pStyle w:val="Sansinterligne"/>
      </w:pPr>
      <w:r w:rsidRPr="004E7B7B">
        <w:t xml:space="preserve">1 </w:t>
      </w:r>
    </w:p>
    <w:p w14:paraId="6699DBF9" w14:textId="3798DFA9" w:rsidR="003A7C9D" w:rsidRDefault="003A7C9D" w:rsidP="00BA4878">
      <w:pPr>
        <w:pStyle w:val="Sansinterligne"/>
      </w:pPr>
    </w:p>
    <w:p w14:paraId="7EC92810" w14:textId="7D2BDFF1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173B2B65" wp14:editId="22EB79DE">
            <wp:extent cx="6645910" cy="379984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E3EE" w14:textId="77777777" w:rsidR="003A7C9D" w:rsidRDefault="004E7B7B" w:rsidP="00BA4878">
      <w:pPr>
        <w:pStyle w:val="Sansinterligne"/>
      </w:pPr>
      <w:r w:rsidRPr="004E7B7B">
        <w:t xml:space="preserve">we did the math </w:t>
      </w:r>
    </w:p>
    <w:p w14:paraId="7E8D5A04" w14:textId="77777777" w:rsidR="003A7C9D" w:rsidRDefault="003A7C9D" w:rsidP="00BA4878">
      <w:pPr>
        <w:pStyle w:val="Sansinterligne"/>
      </w:pPr>
    </w:p>
    <w:p w14:paraId="4FEA186B" w14:textId="4B0F1A32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0853043B" wp14:editId="02B3E970">
            <wp:extent cx="6645910" cy="3769995"/>
            <wp:effectExtent l="0" t="0" r="2540" b="19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C5F6" w14:textId="52A82094" w:rsidR="003A7C9D" w:rsidRDefault="003A7C9D" w:rsidP="00BA4878">
      <w:pPr>
        <w:pStyle w:val="Sansinterligne"/>
      </w:pPr>
    </w:p>
    <w:p w14:paraId="16F6B133" w14:textId="30E17037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539AC233" wp14:editId="4A3D9636">
            <wp:extent cx="6645910" cy="3790315"/>
            <wp:effectExtent l="0" t="0" r="254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051" w14:textId="77777777" w:rsidR="003A7C9D" w:rsidRDefault="004E7B7B" w:rsidP="00BA4878">
      <w:pPr>
        <w:pStyle w:val="Sansinterligne"/>
      </w:pPr>
      <w:r w:rsidRPr="004E7B7B">
        <w:t xml:space="preserve">plug the slopes into the step size formulas </w:t>
      </w:r>
    </w:p>
    <w:p w14:paraId="752B72DF" w14:textId="77777777" w:rsidR="003A7C9D" w:rsidRDefault="003A7C9D" w:rsidP="00BA4878">
      <w:pPr>
        <w:pStyle w:val="Sansinterligne"/>
      </w:pPr>
    </w:p>
    <w:p w14:paraId="005C623F" w14:textId="56AF8E5E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27F59400" wp14:editId="564CCF53">
            <wp:extent cx="6645910" cy="375602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EFC" w14:textId="77777777" w:rsidR="003A7C9D" w:rsidRDefault="004E7B7B" w:rsidP="00BA4878">
      <w:pPr>
        <w:pStyle w:val="Sansinterligne"/>
      </w:pPr>
      <w:r w:rsidRPr="004E7B7B">
        <w:t>and multiplied by the learning rate which we set to 0.01</w:t>
      </w:r>
      <w:r w:rsidR="003A7C9D">
        <w:t>.</w:t>
      </w:r>
    </w:p>
    <w:p w14:paraId="07229906" w14:textId="77777777" w:rsidR="003A7C9D" w:rsidRDefault="003A7C9D" w:rsidP="00BA4878">
      <w:pPr>
        <w:pStyle w:val="Sansinterligne"/>
      </w:pPr>
    </w:p>
    <w:p w14:paraId="3F5BFB2B" w14:textId="27871C3E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0D1E932F" wp14:editId="681277B4">
            <wp:extent cx="6645910" cy="3767455"/>
            <wp:effectExtent l="0" t="0" r="2540" b="444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46ED" w14:textId="2DA45522" w:rsidR="003A7C9D" w:rsidRDefault="003A7C9D" w:rsidP="00BA4878">
      <w:pPr>
        <w:pStyle w:val="Sansinterligne"/>
      </w:pPr>
    </w:p>
    <w:p w14:paraId="1462B8E5" w14:textId="205D5B3B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3881A693" wp14:editId="50DDE248">
            <wp:extent cx="6645910" cy="370332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3A1A" w14:textId="77777777" w:rsidR="003A7C9D" w:rsidRDefault="003A7C9D" w:rsidP="00BA4878">
      <w:pPr>
        <w:pStyle w:val="Sansinterligne"/>
      </w:pPr>
      <w:r>
        <w:t>T</w:t>
      </w:r>
      <w:r w:rsidR="004E7B7B" w:rsidRPr="004E7B7B">
        <w:t xml:space="preserve">hen we did the math </w:t>
      </w:r>
    </w:p>
    <w:p w14:paraId="1FC39B89" w14:textId="77777777" w:rsidR="003A7C9D" w:rsidRDefault="003A7C9D" w:rsidP="00BA4878">
      <w:pPr>
        <w:pStyle w:val="Sansinterligne"/>
      </w:pPr>
    </w:p>
    <w:p w14:paraId="67B9F8D8" w14:textId="75817C58" w:rsidR="003A7C9D" w:rsidRDefault="003A7C9D" w:rsidP="00BA4878">
      <w:pPr>
        <w:pStyle w:val="Sansinterligne"/>
      </w:pPr>
      <w:r w:rsidRPr="003A7C9D">
        <w:rPr>
          <w:noProof/>
        </w:rPr>
        <w:lastRenderedPageBreak/>
        <w:drawing>
          <wp:inline distT="0" distB="0" distL="0" distR="0" wp14:anchorId="7263DC7F" wp14:editId="351EB138">
            <wp:extent cx="6645910" cy="3787140"/>
            <wp:effectExtent l="0" t="0" r="2540" b="381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355B" w14:textId="525A940A" w:rsidR="003A7C9D" w:rsidRDefault="003A7C9D" w:rsidP="00BA4878">
      <w:pPr>
        <w:pStyle w:val="Sansinterligne"/>
      </w:pPr>
    </w:p>
    <w:p w14:paraId="77EE3140" w14:textId="13EE05FA" w:rsidR="003A7C9D" w:rsidRDefault="003A7C9D" w:rsidP="00BA4878">
      <w:pPr>
        <w:pStyle w:val="Sansinterligne"/>
      </w:pPr>
      <w:r w:rsidRPr="003A7C9D">
        <w:rPr>
          <w:noProof/>
        </w:rPr>
        <w:drawing>
          <wp:inline distT="0" distB="0" distL="0" distR="0" wp14:anchorId="2FCCD1AF" wp14:editId="10D9F08D">
            <wp:extent cx="6645910" cy="3759835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F681" w14:textId="6D7912FE" w:rsidR="003A7C9D" w:rsidRDefault="003A7C9D" w:rsidP="00BA4878">
      <w:pPr>
        <w:pStyle w:val="Sansinterligne"/>
      </w:pPr>
    </w:p>
    <w:p w14:paraId="58DA85A5" w14:textId="5245F005" w:rsidR="00B84C61" w:rsidRDefault="00B84C61" w:rsidP="00BA4878">
      <w:pPr>
        <w:pStyle w:val="Sansinterligne"/>
      </w:pPr>
    </w:p>
    <w:p w14:paraId="6015CAED" w14:textId="02B46E33" w:rsidR="00B84C61" w:rsidRDefault="00B84C61" w:rsidP="00BA4878">
      <w:pPr>
        <w:pStyle w:val="Sansinterligne"/>
      </w:pPr>
      <w:r w:rsidRPr="00B84C61">
        <w:rPr>
          <w:noProof/>
        </w:rPr>
        <w:lastRenderedPageBreak/>
        <w:drawing>
          <wp:inline distT="0" distB="0" distL="0" distR="0" wp14:anchorId="5EF45E1C" wp14:editId="19504149">
            <wp:extent cx="6645910" cy="375793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B05A" w14:textId="77777777" w:rsidR="003A7C9D" w:rsidRDefault="003A7C9D" w:rsidP="00BA4878">
      <w:pPr>
        <w:pStyle w:val="Sansinterligne"/>
      </w:pPr>
    </w:p>
    <w:p w14:paraId="14E41DD6" w14:textId="77777777" w:rsidR="00B84C61" w:rsidRDefault="004E7B7B" w:rsidP="00BA4878">
      <w:pPr>
        <w:pStyle w:val="Sansinterligne"/>
      </w:pPr>
      <w:r w:rsidRPr="004E7B7B">
        <w:t xml:space="preserve">calculated the new intercept and new slope by plugging in the old intercept an old slope and the step sizes </w:t>
      </w:r>
    </w:p>
    <w:p w14:paraId="14C11902" w14:textId="77777777" w:rsidR="00B84C61" w:rsidRDefault="00B84C61" w:rsidP="00BA4878">
      <w:pPr>
        <w:pStyle w:val="Sansinterligne"/>
      </w:pPr>
    </w:p>
    <w:p w14:paraId="60019080" w14:textId="337F76CA" w:rsidR="00B84C61" w:rsidRDefault="00B84C61" w:rsidP="00BA4878">
      <w:pPr>
        <w:pStyle w:val="Sansinterligne"/>
      </w:pPr>
      <w:r w:rsidRPr="00B84C61">
        <w:rPr>
          <w:noProof/>
        </w:rPr>
        <w:drawing>
          <wp:inline distT="0" distB="0" distL="0" distR="0" wp14:anchorId="3BFCE34C" wp14:editId="0A00C36F">
            <wp:extent cx="6645910" cy="379158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AD93" w14:textId="77777777" w:rsidR="00B84C61" w:rsidRDefault="004E7B7B" w:rsidP="00BA4878">
      <w:pPr>
        <w:pStyle w:val="Sansinterligne"/>
      </w:pPr>
      <w:r w:rsidRPr="004E7B7B">
        <w:t xml:space="preserve">and we did the math </w:t>
      </w:r>
    </w:p>
    <w:p w14:paraId="6876CA21" w14:textId="77777777" w:rsidR="00B84C61" w:rsidRDefault="00B84C61" w:rsidP="00BA4878">
      <w:pPr>
        <w:pStyle w:val="Sansinterligne"/>
      </w:pPr>
    </w:p>
    <w:p w14:paraId="0445A304" w14:textId="63E69470" w:rsidR="00B84C61" w:rsidRDefault="00B84C61" w:rsidP="00BA4878">
      <w:pPr>
        <w:pStyle w:val="Sansinterligne"/>
      </w:pPr>
      <w:r w:rsidRPr="00B84C61">
        <w:rPr>
          <w:noProof/>
        </w:rPr>
        <w:lastRenderedPageBreak/>
        <w:drawing>
          <wp:inline distT="0" distB="0" distL="0" distR="0" wp14:anchorId="1FD96FBF" wp14:editId="04B8CE61">
            <wp:extent cx="6645910" cy="3763645"/>
            <wp:effectExtent l="0" t="0" r="2540" b="825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A53B" w14:textId="77777777" w:rsidR="00B84C61" w:rsidRDefault="004E7B7B" w:rsidP="00BA4878">
      <w:pPr>
        <w:pStyle w:val="Sansinterligne"/>
      </w:pPr>
      <w:r w:rsidRPr="004E7B7B">
        <w:t>and we ended up with a new intercept and a new slope</w:t>
      </w:r>
      <w:r w:rsidR="00B84C61">
        <w:t>.</w:t>
      </w:r>
    </w:p>
    <w:p w14:paraId="2F340DFA" w14:textId="77777777" w:rsidR="00B84C61" w:rsidRDefault="00B84C61" w:rsidP="00BA4878">
      <w:pPr>
        <w:pStyle w:val="Sansinterligne"/>
      </w:pPr>
    </w:p>
    <w:p w14:paraId="237CB8D0" w14:textId="162B3214" w:rsidR="00B84C61" w:rsidRDefault="00B84C61" w:rsidP="00BA4878">
      <w:pPr>
        <w:pStyle w:val="Sansinterligne"/>
      </w:pPr>
      <w:r w:rsidRPr="00B84C61">
        <w:rPr>
          <w:noProof/>
        </w:rPr>
        <w:drawing>
          <wp:inline distT="0" distB="0" distL="0" distR="0" wp14:anchorId="122CF865" wp14:editId="585B66F9">
            <wp:extent cx="6645910" cy="3719195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A8E0" w14:textId="77777777" w:rsidR="00B84C61" w:rsidRDefault="00B84C61" w:rsidP="00BA4878">
      <w:pPr>
        <w:pStyle w:val="Sansinterligne"/>
      </w:pPr>
      <w:r>
        <w:t>T</w:t>
      </w:r>
      <w:r w:rsidR="004E7B7B" w:rsidRPr="004E7B7B">
        <w:t>hen we went back to the derivatives and repeated the process a lot of times until we took the maximum number of steps</w:t>
      </w:r>
      <w:r>
        <w:t>,</w:t>
      </w:r>
      <w:r w:rsidR="004E7B7B" w:rsidRPr="004E7B7B">
        <w:t xml:space="preserve"> or the steps became very</w:t>
      </w:r>
      <w:r>
        <w:t>,</w:t>
      </w:r>
      <w:r w:rsidR="004E7B7B" w:rsidRPr="004E7B7B">
        <w:t xml:space="preserve"> very small</w:t>
      </w:r>
      <w:r>
        <w:t>.</w:t>
      </w:r>
    </w:p>
    <w:p w14:paraId="32076AE3" w14:textId="77777777" w:rsidR="00B84C61" w:rsidRDefault="00B84C61" w:rsidP="00BA4878">
      <w:pPr>
        <w:pStyle w:val="Sansinterligne"/>
      </w:pPr>
    </w:p>
    <w:p w14:paraId="42A0F620" w14:textId="41BFB8B3" w:rsidR="00B84C61" w:rsidRDefault="00B84C61" w:rsidP="00BA4878">
      <w:pPr>
        <w:pStyle w:val="Sansinterligne"/>
      </w:pPr>
      <w:r w:rsidRPr="00B84C61">
        <w:rPr>
          <w:noProof/>
        </w:rPr>
        <w:lastRenderedPageBreak/>
        <w:drawing>
          <wp:inline distT="0" distB="0" distL="0" distR="0" wp14:anchorId="731D9280" wp14:editId="0CFC371A">
            <wp:extent cx="6645910" cy="3765550"/>
            <wp:effectExtent l="0" t="0" r="2540" b="635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FE09" w14:textId="77777777" w:rsidR="00B84C61" w:rsidRDefault="00B84C61" w:rsidP="00BA4878">
      <w:pPr>
        <w:pStyle w:val="Sansinterligne"/>
      </w:pPr>
      <w:r>
        <w:t>I</w:t>
      </w:r>
      <w:r w:rsidR="004E7B7B" w:rsidRPr="004E7B7B">
        <w:t xml:space="preserve">n this super simple example we were just fitting a line with two parameters the intercept and the slope </w:t>
      </w:r>
    </w:p>
    <w:p w14:paraId="20F00340" w14:textId="77777777" w:rsidR="00B84C61" w:rsidRDefault="00B84C61" w:rsidP="00BA4878">
      <w:pPr>
        <w:pStyle w:val="Sansinterligne"/>
      </w:pPr>
    </w:p>
    <w:p w14:paraId="0D2ECB03" w14:textId="72E39F47" w:rsidR="00B84C61" w:rsidRDefault="00B84C61" w:rsidP="00BA4878">
      <w:pPr>
        <w:pStyle w:val="Sansinterligne"/>
      </w:pPr>
      <w:r w:rsidRPr="00B84C61">
        <w:rPr>
          <w:noProof/>
        </w:rPr>
        <w:drawing>
          <wp:inline distT="0" distB="0" distL="0" distR="0" wp14:anchorId="21625251" wp14:editId="1E5F1C3E">
            <wp:extent cx="6645910" cy="371983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5F6D" w14:textId="77777777" w:rsidR="00B84C61" w:rsidRDefault="004E7B7B" w:rsidP="00BA4878">
      <w:pPr>
        <w:pStyle w:val="Sansinterligne"/>
      </w:pPr>
      <w:r w:rsidRPr="004E7B7B">
        <w:t xml:space="preserve">and we only had three data points </w:t>
      </w:r>
    </w:p>
    <w:p w14:paraId="2A639F85" w14:textId="77777777" w:rsidR="00B84C61" w:rsidRDefault="00B84C61" w:rsidP="00BA4878">
      <w:pPr>
        <w:pStyle w:val="Sansinterligne"/>
      </w:pPr>
    </w:p>
    <w:p w14:paraId="46AB6D35" w14:textId="5D8DACF7" w:rsidR="00B84C61" w:rsidRDefault="00B84C61" w:rsidP="00BA4878">
      <w:pPr>
        <w:pStyle w:val="Sansinterligne"/>
      </w:pPr>
      <w:r w:rsidRPr="00B84C61">
        <w:rPr>
          <w:noProof/>
        </w:rPr>
        <w:lastRenderedPageBreak/>
        <w:drawing>
          <wp:inline distT="0" distB="0" distL="0" distR="0" wp14:anchorId="1F317645" wp14:editId="088A634C">
            <wp:extent cx="6645910" cy="383159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4C8D" w14:textId="77777777" w:rsidR="00B84C61" w:rsidRDefault="004E7B7B" w:rsidP="00BA4878">
      <w:pPr>
        <w:pStyle w:val="Sansinterligne"/>
      </w:pPr>
      <w:r w:rsidRPr="004E7B7B">
        <w:t xml:space="preserve">so we only had three terms to compute each step for the intercept </w:t>
      </w:r>
    </w:p>
    <w:p w14:paraId="7B05ED2E" w14:textId="77777777" w:rsidR="00B84C61" w:rsidRDefault="00B84C61" w:rsidP="00BA4878">
      <w:pPr>
        <w:pStyle w:val="Sansinterligne"/>
      </w:pPr>
    </w:p>
    <w:p w14:paraId="2D7D8761" w14:textId="46F06238" w:rsidR="00B84C61" w:rsidRDefault="00B84C61" w:rsidP="00BA4878">
      <w:pPr>
        <w:pStyle w:val="Sansinterligne"/>
      </w:pPr>
      <w:r w:rsidRPr="00B84C61">
        <w:rPr>
          <w:noProof/>
        </w:rPr>
        <w:drawing>
          <wp:inline distT="0" distB="0" distL="0" distR="0" wp14:anchorId="0EF4D33E" wp14:editId="291C2FB8">
            <wp:extent cx="6645910" cy="3803015"/>
            <wp:effectExtent l="0" t="0" r="2540" b="698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AA84" w14:textId="77777777" w:rsidR="00B84C61" w:rsidRDefault="004E7B7B" w:rsidP="00BA4878">
      <w:pPr>
        <w:pStyle w:val="Sansinterligne"/>
      </w:pPr>
      <w:r w:rsidRPr="004E7B7B">
        <w:t xml:space="preserve">and we only had three terms to compute each step for the slope </w:t>
      </w:r>
    </w:p>
    <w:p w14:paraId="011E7388" w14:textId="77777777" w:rsidR="00B84C61" w:rsidRDefault="00B84C61" w:rsidP="00BA4878">
      <w:pPr>
        <w:pStyle w:val="Sansinterligne"/>
      </w:pPr>
    </w:p>
    <w:p w14:paraId="0A55E39F" w14:textId="3AFFCF1D" w:rsidR="00B84C61" w:rsidRDefault="00B84C61" w:rsidP="00BA4878">
      <w:pPr>
        <w:pStyle w:val="Sansinterligne"/>
      </w:pPr>
      <w:r w:rsidRPr="00B84C61">
        <w:rPr>
          <w:noProof/>
        </w:rPr>
        <w:lastRenderedPageBreak/>
        <w:drawing>
          <wp:inline distT="0" distB="0" distL="0" distR="0" wp14:anchorId="02B95A97" wp14:editId="1673053D">
            <wp:extent cx="6645910" cy="3724910"/>
            <wp:effectExtent l="0" t="0" r="2540" b="889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F36A" w14:textId="77777777" w:rsidR="00B84C61" w:rsidRDefault="004E7B7B" w:rsidP="00BA4878">
      <w:pPr>
        <w:pStyle w:val="Sansinterligne"/>
      </w:pPr>
      <w:r w:rsidRPr="004E7B7B">
        <w:t>so each step didn't require much math</w:t>
      </w:r>
      <w:r w:rsidR="00B84C61">
        <w:t>.</w:t>
      </w:r>
    </w:p>
    <w:p w14:paraId="5579CE31" w14:textId="77777777" w:rsidR="00B84C61" w:rsidRDefault="00B84C61" w:rsidP="00BA4878">
      <w:pPr>
        <w:pStyle w:val="Sansinterligne"/>
      </w:pPr>
    </w:p>
    <w:p w14:paraId="2FB8AAE0" w14:textId="7925BA50" w:rsidR="00B84C61" w:rsidRDefault="00B84C61" w:rsidP="00BA4878">
      <w:pPr>
        <w:pStyle w:val="Sansinterligne"/>
      </w:pPr>
      <w:r w:rsidRPr="00B84C61">
        <w:rPr>
          <w:noProof/>
        </w:rPr>
        <w:drawing>
          <wp:inline distT="0" distB="0" distL="0" distR="0" wp14:anchorId="37698779" wp14:editId="667F02E6">
            <wp:extent cx="4353533" cy="2181529"/>
            <wp:effectExtent l="0" t="0" r="952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78BB" w14:textId="77777777" w:rsidR="00B84C61" w:rsidRDefault="00B84C61" w:rsidP="00BA4878">
      <w:pPr>
        <w:pStyle w:val="Sansinterligne"/>
      </w:pPr>
      <w:r>
        <w:t xml:space="preserve">But </w:t>
      </w:r>
      <w:r w:rsidR="004E7B7B" w:rsidRPr="004E7B7B">
        <w:t>what if we had a more complicated model like a logistic regression that used 23,000 genes to predict if someone will have a disease</w:t>
      </w:r>
      <w:r>
        <w:t>.</w:t>
      </w:r>
    </w:p>
    <w:p w14:paraId="484B4FE1" w14:textId="77777777" w:rsidR="00B84C61" w:rsidRDefault="00B84C61" w:rsidP="00BA4878">
      <w:pPr>
        <w:pStyle w:val="Sansinterligne"/>
      </w:pPr>
    </w:p>
    <w:p w14:paraId="33EA9DB6" w14:textId="1B91F664" w:rsidR="00B84C61" w:rsidRDefault="00B84C61" w:rsidP="00BA4878">
      <w:pPr>
        <w:pStyle w:val="Sansinterligne"/>
      </w:pPr>
      <w:r w:rsidRPr="00B84C61">
        <w:rPr>
          <w:noProof/>
        </w:rPr>
        <w:lastRenderedPageBreak/>
        <w:drawing>
          <wp:inline distT="0" distB="0" distL="0" distR="0" wp14:anchorId="49A62ABA" wp14:editId="7FB8324E">
            <wp:extent cx="6645910" cy="3785870"/>
            <wp:effectExtent l="0" t="0" r="2540" b="508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F5CA" w14:textId="77777777" w:rsidR="00B84C61" w:rsidRDefault="00B84C61" w:rsidP="00BA4878">
      <w:pPr>
        <w:pStyle w:val="Sansinterligne"/>
      </w:pPr>
      <w:r>
        <w:t>T</w:t>
      </w:r>
      <w:r w:rsidR="004E7B7B" w:rsidRPr="004E7B7B">
        <w:t>hen we will have 23,000 derivatives to plug the data into</w:t>
      </w:r>
      <w:r>
        <w:t>.</w:t>
      </w:r>
    </w:p>
    <w:p w14:paraId="15FA303A" w14:textId="77777777" w:rsidR="00B84C61" w:rsidRDefault="00B84C61" w:rsidP="00BA4878">
      <w:pPr>
        <w:pStyle w:val="Sansinterligne"/>
      </w:pPr>
    </w:p>
    <w:p w14:paraId="64FDEEC6" w14:textId="57CBF477" w:rsidR="00B84C61" w:rsidRDefault="00B84C61" w:rsidP="00BA4878">
      <w:pPr>
        <w:pStyle w:val="Sansinterligne"/>
      </w:pPr>
      <w:r w:rsidRPr="00B84C61">
        <w:rPr>
          <w:noProof/>
        </w:rPr>
        <w:drawing>
          <wp:inline distT="0" distB="0" distL="0" distR="0" wp14:anchorId="466E576A" wp14:editId="1F8329CC">
            <wp:extent cx="6645910" cy="3802380"/>
            <wp:effectExtent l="0" t="0" r="2540" b="762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BF69" w14:textId="77777777" w:rsidR="00B84C61" w:rsidRDefault="00B84C61" w:rsidP="00BA4878">
      <w:pPr>
        <w:pStyle w:val="Sansinterligne"/>
      </w:pPr>
      <w:r>
        <w:t>A</w:t>
      </w:r>
      <w:r w:rsidR="004E7B7B" w:rsidRPr="004E7B7B">
        <w:t>nd what if we have data from 1 million samples</w:t>
      </w:r>
      <w:r>
        <w:t> ?</w:t>
      </w:r>
    </w:p>
    <w:p w14:paraId="6C31B782" w14:textId="77777777" w:rsidR="00B84C61" w:rsidRDefault="00B84C61" w:rsidP="00BA4878">
      <w:pPr>
        <w:pStyle w:val="Sansinterligne"/>
      </w:pPr>
    </w:p>
    <w:p w14:paraId="7339865D" w14:textId="647AE2D0" w:rsidR="00B84C61" w:rsidRDefault="00B84C61" w:rsidP="00BA4878">
      <w:pPr>
        <w:pStyle w:val="Sansinterligne"/>
      </w:pPr>
      <w:r w:rsidRPr="00B84C61">
        <w:rPr>
          <w:noProof/>
        </w:rPr>
        <w:lastRenderedPageBreak/>
        <w:drawing>
          <wp:inline distT="0" distB="0" distL="0" distR="0" wp14:anchorId="595C423E" wp14:editId="77B3955E">
            <wp:extent cx="6645910" cy="3843655"/>
            <wp:effectExtent l="0" t="0" r="2540" b="444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82F8" w14:textId="77777777" w:rsidR="00B84C61" w:rsidRDefault="00B84C61" w:rsidP="00BA4878">
      <w:pPr>
        <w:pStyle w:val="Sansinterligne"/>
      </w:pPr>
      <w:r>
        <w:t>T</w:t>
      </w:r>
      <w:r w:rsidR="004E7B7B" w:rsidRPr="004E7B7B">
        <w:t>hen we would have to calculate 1 million terms for each of the 23,000 derivatives</w:t>
      </w:r>
      <w:r>
        <w:t>.</w:t>
      </w:r>
    </w:p>
    <w:p w14:paraId="7DF68B3C" w14:textId="77777777" w:rsidR="00B84C61" w:rsidRDefault="00B84C61" w:rsidP="00BA4878">
      <w:pPr>
        <w:pStyle w:val="Sansinterligne"/>
      </w:pPr>
    </w:p>
    <w:p w14:paraId="54A2C9BF" w14:textId="68B1AA87" w:rsidR="00B84C61" w:rsidRDefault="00B84C61" w:rsidP="00BA4878">
      <w:pPr>
        <w:pStyle w:val="Sansinterligne"/>
      </w:pPr>
      <w:r w:rsidRPr="00B84C61">
        <w:rPr>
          <w:noProof/>
        </w:rPr>
        <w:drawing>
          <wp:inline distT="0" distB="0" distL="0" distR="0" wp14:anchorId="02E7E1AD" wp14:editId="023B48A4">
            <wp:extent cx="6645910" cy="375539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2E27" w14:textId="77777777" w:rsidR="00B84C61" w:rsidRDefault="00B84C61" w:rsidP="00BA4878">
      <w:pPr>
        <w:pStyle w:val="Sansinterligne"/>
      </w:pPr>
      <w:r>
        <w:t>I</w:t>
      </w:r>
      <w:r w:rsidR="004E7B7B" w:rsidRPr="004E7B7B">
        <w:t>n other words we'd have to calculate 23 billion terms for each step</w:t>
      </w:r>
      <w:r>
        <w:t>.</w:t>
      </w:r>
    </w:p>
    <w:p w14:paraId="7C14E169" w14:textId="77777777" w:rsidR="00B84C61" w:rsidRDefault="00B84C61" w:rsidP="00BA4878">
      <w:pPr>
        <w:pStyle w:val="Sansinterligne"/>
      </w:pPr>
    </w:p>
    <w:p w14:paraId="6CDA69C0" w14:textId="06562C99" w:rsidR="00B84C61" w:rsidRDefault="00B84C61" w:rsidP="00BA4878">
      <w:pPr>
        <w:pStyle w:val="Sansinterligne"/>
      </w:pPr>
      <w:r w:rsidRPr="00B84C61">
        <w:rPr>
          <w:noProof/>
        </w:rPr>
        <w:lastRenderedPageBreak/>
        <w:drawing>
          <wp:inline distT="0" distB="0" distL="0" distR="0" wp14:anchorId="32F9AB25" wp14:editId="1BCCBA51">
            <wp:extent cx="6645910" cy="3808730"/>
            <wp:effectExtent l="0" t="0" r="2540" b="127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1813" w14:textId="77777777" w:rsidR="00B84C61" w:rsidRDefault="00B84C61" w:rsidP="00BA4878">
      <w:pPr>
        <w:pStyle w:val="Sansinterligne"/>
      </w:pPr>
      <w:r>
        <w:t>A</w:t>
      </w:r>
      <w:r w:rsidR="004E7B7B" w:rsidRPr="004E7B7B">
        <w:t>nd since it's common to take at least 1,000 steps we would calculate at least two point three trillion terms</w:t>
      </w:r>
      <w:r>
        <w:t>.</w:t>
      </w:r>
    </w:p>
    <w:p w14:paraId="0530EDC0" w14:textId="77777777" w:rsidR="00B84C61" w:rsidRDefault="00B84C61" w:rsidP="00BA4878">
      <w:pPr>
        <w:pStyle w:val="Sansinterligne"/>
      </w:pPr>
    </w:p>
    <w:p w14:paraId="26A20B31" w14:textId="33365C32" w:rsidR="00B84C61" w:rsidRDefault="00B84C61" w:rsidP="00BA4878">
      <w:pPr>
        <w:pStyle w:val="Sansinterligne"/>
      </w:pPr>
      <w:r w:rsidRPr="00B84C61">
        <w:rPr>
          <w:noProof/>
        </w:rPr>
        <w:drawing>
          <wp:inline distT="0" distB="0" distL="0" distR="0" wp14:anchorId="477BBBC3" wp14:editId="07C20FCD">
            <wp:extent cx="6645910" cy="3730625"/>
            <wp:effectExtent l="0" t="0" r="2540" b="317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64E5" w14:textId="77777777" w:rsidR="00B84C61" w:rsidRDefault="00B84C61" w:rsidP="00BA4878">
      <w:pPr>
        <w:pStyle w:val="Sansinterligne"/>
      </w:pPr>
      <w:r>
        <w:t>S</w:t>
      </w:r>
      <w:r w:rsidR="004E7B7B" w:rsidRPr="004E7B7B">
        <w:t>o</w:t>
      </w:r>
      <w:r>
        <w:t>,</w:t>
      </w:r>
      <w:r w:rsidR="004E7B7B" w:rsidRPr="004E7B7B">
        <w:t xml:space="preserve"> for big data</w:t>
      </w:r>
      <w:r>
        <w:t>,</w:t>
      </w:r>
      <w:r w:rsidR="004E7B7B" w:rsidRPr="004E7B7B">
        <w:t xml:space="preserve"> gradient descent is slow</w:t>
      </w:r>
      <w:r>
        <w:t>.</w:t>
      </w:r>
    </w:p>
    <w:p w14:paraId="2AD0EF99" w14:textId="77777777" w:rsidR="00B84C61" w:rsidRDefault="00B84C61" w:rsidP="00BA4878">
      <w:pPr>
        <w:pStyle w:val="Sansinterligne"/>
      </w:pPr>
    </w:p>
    <w:p w14:paraId="741F8A2F" w14:textId="10BBAC49" w:rsidR="00B84C61" w:rsidRDefault="002575EB" w:rsidP="00BA4878">
      <w:pPr>
        <w:pStyle w:val="Sansinterligne"/>
      </w:pPr>
      <w:r w:rsidRPr="002575EB">
        <w:rPr>
          <w:noProof/>
        </w:rPr>
        <w:lastRenderedPageBreak/>
        <w:drawing>
          <wp:inline distT="0" distB="0" distL="0" distR="0" wp14:anchorId="0ACD149C" wp14:editId="718E06A9">
            <wp:extent cx="6645910" cy="3804285"/>
            <wp:effectExtent l="0" t="0" r="2540" b="571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8953" w14:textId="77777777" w:rsidR="002575EB" w:rsidRDefault="00B84C61" w:rsidP="00BA4878">
      <w:pPr>
        <w:pStyle w:val="Sansinterligne"/>
      </w:pPr>
      <w:r>
        <w:t>T</w:t>
      </w:r>
      <w:r w:rsidR="004E7B7B" w:rsidRPr="004E7B7B">
        <w:t>his is where stochastic gradient descent comes in handy</w:t>
      </w:r>
      <w:r w:rsidR="002575EB">
        <w:t>.</w:t>
      </w:r>
    </w:p>
    <w:p w14:paraId="07A16E2D" w14:textId="77777777" w:rsidR="002575EB" w:rsidRDefault="002575EB" w:rsidP="00BA4878">
      <w:pPr>
        <w:pStyle w:val="Sansinterligne"/>
      </w:pPr>
    </w:p>
    <w:p w14:paraId="13A4280F" w14:textId="0718635C" w:rsidR="002575EB" w:rsidRDefault="002575EB" w:rsidP="00BA4878">
      <w:pPr>
        <w:pStyle w:val="Sansinterligne"/>
      </w:pPr>
      <w:r w:rsidRPr="002575EB">
        <w:rPr>
          <w:noProof/>
        </w:rPr>
        <w:drawing>
          <wp:inline distT="0" distB="0" distL="0" distR="0" wp14:anchorId="4DA885A8" wp14:editId="551C5193">
            <wp:extent cx="6620799" cy="3972479"/>
            <wp:effectExtent l="0" t="0" r="889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6F26" w14:textId="77777777" w:rsidR="002575EB" w:rsidRDefault="002575EB" w:rsidP="00BA4878">
      <w:pPr>
        <w:pStyle w:val="Sansinterligne"/>
      </w:pPr>
      <w:r>
        <w:t>G</w:t>
      </w:r>
      <w:r w:rsidR="004E7B7B" w:rsidRPr="004E7B7B">
        <w:t xml:space="preserve">oing back to our super simple example </w:t>
      </w:r>
    </w:p>
    <w:p w14:paraId="2A6C19C3" w14:textId="77777777" w:rsidR="002575EB" w:rsidRDefault="002575EB" w:rsidP="00BA4878">
      <w:pPr>
        <w:pStyle w:val="Sansinterligne"/>
      </w:pPr>
    </w:p>
    <w:p w14:paraId="7B0B9FEA" w14:textId="7169B9D6" w:rsidR="002575EB" w:rsidRDefault="002575EB" w:rsidP="00BA4878">
      <w:pPr>
        <w:pStyle w:val="Sansinterligne"/>
      </w:pPr>
      <w:r w:rsidRPr="002575EB">
        <w:rPr>
          <w:noProof/>
        </w:rPr>
        <w:lastRenderedPageBreak/>
        <w:drawing>
          <wp:inline distT="0" distB="0" distL="0" distR="0" wp14:anchorId="000B4B5F" wp14:editId="4C571C1B">
            <wp:extent cx="4344006" cy="4277322"/>
            <wp:effectExtent l="0" t="0" r="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0BB6" w14:textId="77777777" w:rsidR="002575EB" w:rsidRDefault="004E7B7B" w:rsidP="00BA4878">
      <w:pPr>
        <w:pStyle w:val="Sansinterligne"/>
      </w:pPr>
      <w:r w:rsidRPr="004E7B7B">
        <w:t xml:space="preserve">stochastic gradient descent would randomly pick one sample for each step </w:t>
      </w:r>
    </w:p>
    <w:p w14:paraId="7D44BD5C" w14:textId="77777777" w:rsidR="002575EB" w:rsidRDefault="002575EB" w:rsidP="00BA4878">
      <w:pPr>
        <w:pStyle w:val="Sansinterligne"/>
      </w:pPr>
    </w:p>
    <w:p w14:paraId="09E12531" w14:textId="194ACEBC" w:rsidR="002575EB" w:rsidRDefault="002575EB" w:rsidP="00BA4878">
      <w:pPr>
        <w:pStyle w:val="Sansinterligne"/>
      </w:pPr>
      <w:r w:rsidRPr="002575EB">
        <w:rPr>
          <w:noProof/>
        </w:rPr>
        <w:drawing>
          <wp:inline distT="0" distB="0" distL="0" distR="0" wp14:anchorId="65E9B7B8" wp14:editId="3779211F">
            <wp:extent cx="6645910" cy="3613150"/>
            <wp:effectExtent l="0" t="0" r="2540" b="635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D6E8" w14:textId="77777777" w:rsidR="002575EB" w:rsidRDefault="004E7B7B" w:rsidP="00BA4878">
      <w:pPr>
        <w:pStyle w:val="Sansinterligne"/>
      </w:pPr>
      <w:r w:rsidRPr="004E7B7B">
        <w:t>and just use that one sample to calculate the derivatives</w:t>
      </w:r>
      <w:r w:rsidR="002575EB">
        <w:t>.</w:t>
      </w:r>
    </w:p>
    <w:p w14:paraId="49AA5E39" w14:textId="77777777" w:rsidR="002575EB" w:rsidRDefault="002575EB" w:rsidP="00BA4878">
      <w:pPr>
        <w:pStyle w:val="Sansinterligne"/>
      </w:pPr>
    </w:p>
    <w:p w14:paraId="5CEC256C" w14:textId="23A98F5D" w:rsidR="002575EB" w:rsidRDefault="002575EB" w:rsidP="00BA4878">
      <w:pPr>
        <w:pStyle w:val="Sansinterligne"/>
      </w:pPr>
      <w:r w:rsidRPr="002575EB">
        <w:rPr>
          <w:noProof/>
        </w:rPr>
        <w:lastRenderedPageBreak/>
        <w:drawing>
          <wp:inline distT="0" distB="0" distL="0" distR="0" wp14:anchorId="3AEDB2BC" wp14:editId="5C60A09D">
            <wp:extent cx="6645910" cy="3741420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4FB6" w14:textId="77777777" w:rsidR="002575EB" w:rsidRDefault="002575EB" w:rsidP="00BA4878">
      <w:pPr>
        <w:pStyle w:val="Sansinterligne"/>
      </w:pPr>
      <w:r>
        <w:t>T</w:t>
      </w:r>
      <w:r w:rsidR="004E7B7B" w:rsidRPr="004E7B7B">
        <w:t>hus</w:t>
      </w:r>
      <w:r>
        <w:t>,</w:t>
      </w:r>
      <w:r w:rsidR="004E7B7B" w:rsidRPr="004E7B7B">
        <w:t xml:space="preserve"> in this super simple example</w:t>
      </w:r>
      <w:r>
        <w:t>,</w:t>
      </w:r>
      <w:r w:rsidR="004E7B7B" w:rsidRPr="004E7B7B">
        <w:t xml:space="preserve"> stochastic gradient descent reduced the number of terms computed by a factor of three</w:t>
      </w:r>
      <w:r>
        <w:t>.</w:t>
      </w:r>
    </w:p>
    <w:p w14:paraId="41ACB6BE" w14:textId="77777777" w:rsidR="002575EB" w:rsidRDefault="002575EB" w:rsidP="00BA4878">
      <w:pPr>
        <w:pStyle w:val="Sansinterligne"/>
      </w:pPr>
    </w:p>
    <w:p w14:paraId="77196E2E" w14:textId="6B92C122" w:rsidR="002575EB" w:rsidRDefault="002575EB" w:rsidP="00BA4878">
      <w:pPr>
        <w:pStyle w:val="Sansinterligne"/>
      </w:pPr>
      <w:r w:rsidRPr="002575EB">
        <w:rPr>
          <w:noProof/>
        </w:rPr>
        <w:drawing>
          <wp:inline distT="0" distB="0" distL="0" distR="0" wp14:anchorId="78083913" wp14:editId="61BD9E23">
            <wp:extent cx="6645910" cy="3784600"/>
            <wp:effectExtent l="0" t="0" r="2540" b="635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BE06" w14:textId="77777777" w:rsidR="002575EB" w:rsidRDefault="002575EB" w:rsidP="00BA4878">
      <w:pPr>
        <w:pStyle w:val="Sansinterligne"/>
      </w:pPr>
      <w:r>
        <w:t>I</w:t>
      </w:r>
      <w:r w:rsidR="004E7B7B" w:rsidRPr="004E7B7B">
        <w:t>f we had 1 million samples then stochastic gradient descent would reduce the amount of terms computed by a factor of 1 million</w:t>
      </w:r>
      <w:r>
        <w:t>.</w:t>
      </w:r>
    </w:p>
    <w:p w14:paraId="4BBF8E07" w14:textId="16408C35" w:rsidR="002575EB" w:rsidRDefault="002575EB" w:rsidP="00BA4878">
      <w:pPr>
        <w:pStyle w:val="Sansinterligne"/>
      </w:pPr>
    </w:p>
    <w:p w14:paraId="454F9AF5" w14:textId="32E91440" w:rsidR="002575EB" w:rsidRDefault="002575EB" w:rsidP="00BA4878">
      <w:pPr>
        <w:pStyle w:val="Sansinterligne"/>
      </w:pPr>
      <w:r w:rsidRPr="002575EB">
        <w:rPr>
          <w:noProof/>
        </w:rPr>
        <w:lastRenderedPageBreak/>
        <w:drawing>
          <wp:inline distT="0" distB="0" distL="0" distR="0" wp14:anchorId="32BAAA73" wp14:editId="52C6F114">
            <wp:extent cx="6645910" cy="3664585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3636" w14:textId="77777777" w:rsidR="002575EB" w:rsidRDefault="002575EB" w:rsidP="00BA4878">
      <w:pPr>
        <w:pStyle w:val="Sansinterligne"/>
      </w:pPr>
      <w:r>
        <w:t>S</w:t>
      </w:r>
      <w:r w:rsidR="004E7B7B" w:rsidRPr="004E7B7B">
        <w:t>o that's pretty cool</w:t>
      </w:r>
      <w:r>
        <w:t>.</w:t>
      </w:r>
    </w:p>
    <w:p w14:paraId="2325BD24" w14:textId="77777777" w:rsidR="002575EB" w:rsidRDefault="002575EB" w:rsidP="00BA4878">
      <w:pPr>
        <w:pStyle w:val="Sansinterligne"/>
      </w:pPr>
    </w:p>
    <w:p w14:paraId="1C464A08" w14:textId="5C04509E" w:rsidR="002575EB" w:rsidRDefault="002575EB" w:rsidP="00BA4878">
      <w:pPr>
        <w:pStyle w:val="Sansinterligne"/>
      </w:pPr>
      <w:r w:rsidRPr="002575EB">
        <w:rPr>
          <w:noProof/>
        </w:rPr>
        <w:drawing>
          <wp:inline distT="0" distB="0" distL="0" distR="0" wp14:anchorId="2C95AE9E" wp14:editId="0558A87C">
            <wp:extent cx="5906324" cy="4191585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CDA1" w14:textId="77777777" w:rsidR="002575EB" w:rsidRDefault="002575EB" w:rsidP="00BA4878">
      <w:pPr>
        <w:pStyle w:val="Sansinterligne"/>
      </w:pPr>
      <w:r>
        <w:t>S</w:t>
      </w:r>
      <w:r w:rsidR="004E7B7B" w:rsidRPr="004E7B7B">
        <w:t>tochastic gradient descent is especially useful when there are redundancies in the data</w:t>
      </w:r>
      <w:r>
        <w:t>.</w:t>
      </w:r>
    </w:p>
    <w:p w14:paraId="414B8D65" w14:textId="5259B3C5" w:rsidR="002575EB" w:rsidRDefault="002575EB" w:rsidP="00BA4878">
      <w:pPr>
        <w:pStyle w:val="Sansinterligne"/>
      </w:pPr>
    </w:p>
    <w:p w14:paraId="5652813B" w14:textId="02564775" w:rsidR="002575EB" w:rsidRDefault="002575EB" w:rsidP="00BA4878">
      <w:pPr>
        <w:pStyle w:val="Sansinterligne"/>
      </w:pPr>
      <w:r w:rsidRPr="002575EB">
        <w:rPr>
          <w:noProof/>
        </w:rPr>
        <w:lastRenderedPageBreak/>
        <w:drawing>
          <wp:inline distT="0" distB="0" distL="0" distR="0" wp14:anchorId="430007A7" wp14:editId="73327BB1">
            <wp:extent cx="6163535" cy="4172532"/>
            <wp:effectExtent l="0" t="0" r="889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918B" w14:textId="77777777" w:rsidR="002575EB" w:rsidRDefault="002575EB" w:rsidP="00BA4878">
      <w:pPr>
        <w:pStyle w:val="Sansinterligne"/>
      </w:pPr>
      <w:r>
        <w:t>F</w:t>
      </w:r>
      <w:r w:rsidR="004E7B7B" w:rsidRPr="004E7B7B">
        <w:t>or example</w:t>
      </w:r>
      <w:r>
        <w:t>,</w:t>
      </w:r>
      <w:r w:rsidR="004E7B7B" w:rsidRPr="004E7B7B">
        <w:t xml:space="preserve"> we have 12 data points but there is a lot of redundancy that forms three clusters</w:t>
      </w:r>
      <w:r>
        <w:t>.</w:t>
      </w:r>
    </w:p>
    <w:p w14:paraId="0BB4AD28" w14:textId="77777777" w:rsidR="002575EB" w:rsidRDefault="002575EB" w:rsidP="00BA4878">
      <w:pPr>
        <w:pStyle w:val="Sansinterligne"/>
      </w:pPr>
    </w:p>
    <w:p w14:paraId="5F5157F7" w14:textId="6C5E349F" w:rsidR="002575EB" w:rsidRDefault="002575EB" w:rsidP="00BA4878">
      <w:pPr>
        <w:pStyle w:val="Sansinterligne"/>
      </w:pPr>
      <w:r w:rsidRPr="002575EB">
        <w:rPr>
          <w:noProof/>
        </w:rPr>
        <w:drawing>
          <wp:inline distT="0" distB="0" distL="0" distR="0" wp14:anchorId="7515A142" wp14:editId="59D85796">
            <wp:extent cx="4410691" cy="4172532"/>
            <wp:effectExtent l="0" t="0" r="9525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BDDB" w14:textId="77777777" w:rsidR="002575EB" w:rsidRDefault="002575EB" w:rsidP="00BA4878">
      <w:pPr>
        <w:pStyle w:val="Sansinterligne"/>
      </w:pPr>
      <w:r>
        <w:t>S</w:t>
      </w:r>
      <w:r w:rsidR="004E7B7B" w:rsidRPr="004E7B7B">
        <w:t xml:space="preserve">o we start with a line with the intercept equals 0 and the slope equals 1 </w:t>
      </w:r>
    </w:p>
    <w:p w14:paraId="48B5C839" w14:textId="00CF17F0" w:rsidR="002575EB" w:rsidRDefault="002575EB" w:rsidP="00BA4878">
      <w:pPr>
        <w:pStyle w:val="Sansinterligne"/>
      </w:pPr>
    </w:p>
    <w:p w14:paraId="23D614E0" w14:textId="56FF2D4C" w:rsidR="002575EB" w:rsidRDefault="002575EB" w:rsidP="00BA4878">
      <w:pPr>
        <w:pStyle w:val="Sansinterligne"/>
      </w:pPr>
      <w:r w:rsidRPr="002575EB">
        <w:rPr>
          <w:noProof/>
        </w:rPr>
        <w:lastRenderedPageBreak/>
        <w:drawing>
          <wp:inline distT="0" distB="0" distL="0" distR="0" wp14:anchorId="1679A98F" wp14:editId="546A8A78">
            <wp:extent cx="3972479" cy="4115374"/>
            <wp:effectExtent l="0" t="0" r="9525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E78D" w14:textId="77777777" w:rsidR="002575EB" w:rsidRDefault="004E7B7B" w:rsidP="00BA4878">
      <w:pPr>
        <w:pStyle w:val="Sansinterligne"/>
      </w:pPr>
      <w:r w:rsidRPr="004E7B7B">
        <w:t xml:space="preserve">then we randomly pick this point </w:t>
      </w:r>
    </w:p>
    <w:p w14:paraId="096F56C4" w14:textId="77777777" w:rsidR="002575EB" w:rsidRDefault="002575EB" w:rsidP="00BA4878">
      <w:pPr>
        <w:pStyle w:val="Sansinterligne"/>
      </w:pPr>
    </w:p>
    <w:p w14:paraId="7D011502" w14:textId="56188150" w:rsidR="002575EB" w:rsidRDefault="002575EB" w:rsidP="00BA4878">
      <w:pPr>
        <w:pStyle w:val="Sansinterligne"/>
      </w:pPr>
      <w:r w:rsidRPr="002575EB">
        <w:rPr>
          <w:noProof/>
        </w:rPr>
        <w:drawing>
          <wp:inline distT="0" distB="0" distL="0" distR="0" wp14:anchorId="6976F52E" wp14:editId="30B2CABD">
            <wp:extent cx="6645910" cy="3734435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ACF0" w14:textId="2F6FE1F9" w:rsidR="002575EB" w:rsidRDefault="002575EB" w:rsidP="00BA4878">
      <w:pPr>
        <w:pStyle w:val="Sansinterligne"/>
      </w:pPr>
    </w:p>
    <w:p w14:paraId="723CD78F" w14:textId="786D12D6" w:rsidR="002575EB" w:rsidRDefault="002575EB" w:rsidP="00BA4878">
      <w:pPr>
        <w:pStyle w:val="Sansinterligne"/>
      </w:pPr>
      <w:r w:rsidRPr="002575EB">
        <w:rPr>
          <w:noProof/>
        </w:rPr>
        <w:lastRenderedPageBreak/>
        <w:drawing>
          <wp:inline distT="0" distB="0" distL="0" distR="0" wp14:anchorId="0B7899ED" wp14:editId="78D3464D">
            <wp:extent cx="6645910" cy="3731260"/>
            <wp:effectExtent l="0" t="0" r="2540" b="254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9EC9" w14:textId="6A1BA2AC" w:rsidR="002575EB" w:rsidRDefault="004E7B7B" w:rsidP="00BA4878">
      <w:pPr>
        <w:pStyle w:val="Sansinterligne"/>
      </w:pPr>
      <w:r w:rsidRPr="004E7B7B">
        <w:t>so we plug in the w</w:t>
      </w:r>
      <w:r w:rsidR="002575EB">
        <w:t>e</w:t>
      </w:r>
      <w:r w:rsidRPr="004E7B7B">
        <w:t>i</w:t>
      </w:r>
      <w:r w:rsidR="002575EB">
        <w:t>gh</w:t>
      </w:r>
      <w:r w:rsidRPr="004E7B7B">
        <w:t xml:space="preserve">t three </w:t>
      </w:r>
    </w:p>
    <w:p w14:paraId="4A1534F8" w14:textId="77777777" w:rsidR="002575EB" w:rsidRDefault="002575EB" w:rsidP="00BA4878">
      <w:pPr>
        <w:pStyle w:val="Sansinterligne"/>
      </w:pPr>
    </w:p>
    <w:p w14:paraId="07086B4D" w14:textId="747A9BB2" w:rsidR="002575EB" w:rsidRDefault="002575EB" w:rsidP="00BA4878">
      <w:pPr>
        <w:pStyle w:val="Sansinterligne"/>
      </w:pPr>
      <w:r w:rsidRPr="002575EB">
        <w:rPr>
          <w:noProof/>
        </w:rPr>
        <w:drawing>
          <wp:inline distT="0" distB="0" distL="0" distR="0" wp14:anchorId="1EB3E218" wp14:editId="718BE9F2">
            <wp:extent cx="6645910" cy="375793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AF2F" w14:textId="77777777" w:rsidR="002575EB" w:rsidRDefault="004E7B7B" w:rsidP="00BA4878">
      <w:pPr>
        <w:pStyle w:val="Sansinterligne"/>
      </w:pPr>
      <w:r w:rsidRPr="004E7B7B">
        <w:t xml:space="preserve">and height three point three </w:t>
      </w:r>
    </w:p>
    <w:p w14:paraId="193B4D38" w14:textId="77777777" w:rsidR="002575EB" w:rsidRDefault="002575EB" w:rsidP="00BA4878">
      <w:pPr>
        <w:pStyle w:val="Sansinterligne"/>
      </w:pPr>
    </w:p>
    <w:p w14:paraId="1DF5B679" w14:textId="3F8EAA4A" w:rsidR="002575EB" w:rsidRDefault="002575EB" w:rsidP="00BA4878">
      <w:pPr>
        <w:pStyle w:val="Sansinterligne"/>
      </w:pPr>
      <w:r w:rsidRPr="002575EB">
        <w:rPr>
          <w:noProof/>
        </w:rPr>
        <w:lastRenderedPageBreak/>
        <w:drawing>
          <wp:inline distT="0" distB="0" distL="0" distR="0" wp14:anchorId="5F27B844" wp14:editId="3EC3E80A">
            <wp:extent cx="6645910" cy="3803650"/>
            <wp:effectExtent l="0" t="0" r="2540" b="635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57BF" w14:textId="77777777" w:rsidR="002575EB" w:rsidRDefault="004E7B7B" w:rsidP="00BA4878">
      <w:pPr>
        <w:pStyle w:val="Sansinterligne"/>
      </w:pPr>
      <w:r w:rsidRPr="004E7B7B">
        <w:t xml:space="preserve">do the math </w:t>
      </w:r>
    </w:p>
    <w:p w14:paraId="58FC8FAE" w14:textId="77777777" w:rsidR="002575EB" w:rsidRDefault="002575EB" w:rsidP="00BA4878">
      <w:pPr>
        <w:pStyle w:val="Sansinterligne"/>
      </w:pPr>
    </w:p>
    <w:p w14:paraId="478D3E5F" w14:textId="5450D241" w:rsidR="002575EB" w:rsidRDefault="002575EB" w:rsidP="00BA4878">
      <w:pPr>
        <w:pStyle w:val="Sansinterligne"/>
      </w:pPr>
      <w:r w:rsidRPr="002575EB">
        <w:rPr>
          <w:noProof/>
        </w:rPr>
        <w:drawing>
          <wp:inline distT="0" distB="0" distL="0" distR="0" wp14:anchorId="15118960" wp14:editId="2E642E4B">
            <wp:extent cx="6645910" cy="3810000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EDBE" w14:textId="414A02EB" w:rsidR="002575EB" w:rsidRDefault="002575EB" w:rsidP="00BA4878">
      <w:pPr>
        <w:pStyle w:val="Sansinterligne"/>
      </w:pPr>
    </w:p>
    <w:p w14:paraId="4F5EBA20" w14:textId="1C198F60" w:rsidR="002575EB" w:rsidRDefault="002575EB" w:rsidP="00BA4878">
      <w:pPr>
        <w:pStyle w:val="Sansinterligne"/>
      </w:pPr>
      <w:r w:rsidRPr="002575EB">
        <w:rPr>
          <w:noProof/>
        </w:rPr>
        <w:lastRenderedPageBreak/>
        <w:drawing>
          <wp:inline distT="0" distB="0" distL="0" distR="0" wp14:anchorId="1B9E16C4" wp14:editId="2CD3BE3A">
            <wp:extent cx="6645910" cy="3820795"/>
            <wp:effectExtent l="0" t="0" r="2540" b="825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6DAE" w14:textId="77777777" w:rsidR="002575EB" w:rsidRDefault="002575EB" w:rsidP="00BA4878">
      <w:pPr>
        <w:pStyle w:val="Sansinterligne"/>
      </w:pPr>
      <w:r>
        <w:t xml:space="preserve">plug </w:t>
      </w:r>
      <w:r w:rsidR="004E7B7B" w:rsidRPr="004E7B7B">
        <w:t xml:space="preserve">in the slopes </w:t>
      </w:r>
    </w:p>
    <w:p w14:paraId="539143D6" w14:textId="77777777" w:rsidR="002575EB" w:rsidRDefault="002575EB" w:rsidP="00BA4878">
      <w:pPr>
        <w:pStyle w:val="Sansinterligne"/>
      </w:pPr>
    </w:p>
    <w:p w14:paraId="7FB28A96" w14:textId="26844EF8" w:rsidR="002575EB" w:rsidRDefault="002575EB" w:rsidP="00BA4878">
      <w:pPr>
        <w:pStyle w:val="Sansinterligne"/>
      </w:pPr>
      <w:r w:rsidRPr="002575EB">
        <w:rPr>
          <w:noProof/>
        </w:rPr>
        <w:drawing>
          <wp:inline distT="0" distB="0" distL="0" distR="0" wp14:anchorId="3CD63CC9" wp14:editId="147BB849">
            <wp:extent cx="6645910" cy="3822065"/>
            <wp:effectExtent l="0" t="0" r="2540" b="698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BA2D" w14:textId="77777777" w:rsidR="002575EB" w:rsidRDefault="004E7B7B" w:rsidP="00BA4878">
      <w:pPr>
        <w:pStyle w:val="Sansinterligne"/>
      </w:pPr>
      <w:r w:rsidRPr="004E7B7B">
        <w:t>then multiply by the learning rate</w:t>
      </w:r>
      <w:r w:rsidR="002575EB">
        <w:t>.</w:t>
      </w:r>
    </w:p>
    <w:p w14:paraId="0557ADB9" w14:textId="77777777" w:rsidR="002575EB" w:rsidRDefault="002575EB" w:rsidP="00BA4878">
      <w:pPr>
        <w:pStyle w:val="Sansinterligne"/>
      </w:pPr>
    </w:p>
    <w:p w14:paraId="76D02EDE" w14:textId="3FBCDBE7" w:rsidR="002575EB" w:rsidRDefault="002575EB" w:rsidP="00BA4878">
      <w:pPr>
        <w:pStyle w:val="Sansinterligne"/>
      </w:pPr>
      <w:r w:rsidRPr="002575EB">
        <w:rPr>
          <w:noProof/>
        </w:rPr>
        <w:lastRenderedPageBreak/>
        <w:drawing>
          <wp:inline distT="0" distB="0" distL="0" distR="0" wp14:anchorId="4B4CF48D" wp14:editId="3682727E">
            <wp:extent cx="6645910" cy="3718560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558C" w14:textId="77777777" w:rsidR="002575EB" w:rsidRDefault="002575EB" w:rsidP="00BA4878">
      <w:pPr>
        <w:pStyle w:val="Sansinterligne"/>
      </w:pPr>
      <w:r>
        <w:t>N</w:t>
      </w:r>
      <w:r w:rsidR="004E7B7B" w:rsidRPr="004E7B7B">
        <w:t>ote</w:t>
      </w:r>
      <w:r>
        <w:t> :</w:t>
      </w:r>
      <w:r w:rsidR="004E7B7B" w:rsidRPr="004E7B7B">
        <w:t xml:space="preserve"> just like with regular gradient descent stochastic gradient descent is sensitive to the value you choose for the learning rate </w:t>
      </w:r>
    </w:p>
    <w:p w14:paraId="05146AEF" w14:textId="77777777" w:rsidR="002575EB" w:rsidRDefault="002575EB" w:rsidP="00BA4878">
      <w:pPr>
        <w:pStyle w:val="Sansinterligne"/>
      </w:pPr>
    </w:p>
    <w:p w14:paraId="532C9110" w14:textId="2E6CE1B5" w:rsidR="002575EB" w:rsidRDefault="002575EB" w:rsidP="00BA4878">
      <w:pPr>
        <w:pStyle w:val="Sansinterligne"/>
      </w:pPr>
      <w:r w:rsidRPr="002575EB">
        <w:rPr>
          <w:noProof/>
        </w:rPr>
        <w:drawing>
          <wp:inline distT="0" distB="0" distL="0" distR="0" wp14:anchorId="221BADD4" wp14:editId="76E91A9E">
            <wp:extent cx="6645910" cy="3802380"/>
            <wp:effectExtent l="0" t="0" r="2540" b="762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8B18" w14:textId="77777777" w:rsidR="002575EB" w:rsidRDefault="004E7B7B" w:rsidP="00BA4878">
      <w:pPr>
        <w:pStyle w:val="Sansinterligne"/>
      </w:pPr>
      <w:r w:rsidRPr="004E7B7B">
        <w:t xml:space="preserve">and just like for regular gradient descent the general strategy is to start with a relatively large learning rate and make it smaller with each step </w:t>
      </w:r>
    </w:p>
    <w:p w14:paraId="72323D8F" w14:textId="77777777" w:rsidR="002575EB" w:rsidRDefault="002575EB" w:rsidP="00BA4878">
      <w:pPr>
        <w:pStyle w:val="Sansinterligne"/>
      </w:pPr>
    </w:p>
    <w:p w14:paraId="56BCA0FB" w14:textId="6BABF8BC" w:rsidR="002575EB" w:rsidRDefault="002575EB" w:rsidP="00BA4878">
      <w:pPr>
        <w:pStyle w:val="Sansinterligne"/>
      </w:pPr>
      <w:r w:rsidRPr="002575EB">
        <w:rPr>
          <w:noProof/>
        </w:rPr>
        <w:lastRenderedPageBreak/>
        <w:drawing>
          <wp:inline distT="0" distB="0" distL="0" distR="0" wp14:anchorId="3F7225EE" wp14:editId="2922CCDA">
            <wp:extent cx="6645910" cy="3783965"/>
            <wp:effectExtent l="0" t="0" r="2540" b="698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3CC9" w14:textId="77777777" w:rsidR="00D4528D" w:rsidRDefault="004E7B7B" w:rsidP="00BA4878">
      <w:pPr>
        <w:pStyle w:val="Sansinterligne"/>
      </w:pPr>
      <w:r w:rsidRPr="004E7B7B">
        <w:t>and lastly just like for regular gradient descent</w:t>
      </w:r>
      <w:r w:rsidR="002575EB">
        <w:t>,</w:t>
      </w:r>
      <w:r w:rsidRPr="004E7B7B">
        <w:t xml:space="preserve"> many implementations of stochastic gradient descent will take care of this for you by default</w:t>
      </w:r>
      <w:r w:rsidR="00D4528D">
        <w:t>.</w:t>
      </w:r>
    </w:p>
    <w:p w14:paraId="171D4536" w14:textId="77777777" w:rsidR="00D4528D" w:rsidRDefault="00D4528D" w:rsidP="00BA4878">
      <w:pPr>
        <w:pStyle w:val="Sansinterligne"/>
      </w:pPr>
    </w:p>
    <w:p w14:paraId="45924C0B" w14:textId="02EC7A9A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4528209D" wp14:editId="768D43B9">
            <wp:extent cx="6645910" cy="3768725"/>
            <wp:effectExtent l="0" t="0" r="2540" b="317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BFC5" w14:textId="77777777" w:rsidR="00D4528D" w:rsidRDefault="00D4528D" w:rsidP="00BA4878">
      <w:pPr>
        <w:pStyle w:val="Sansinterligne"/>
      </w:pPr>
      <w:r>
        <w:t>O</w:t>
      </w:r>
      <w:r w:rsidR="004E7B7B" w:rsidRPr="004E7B7B">
        <w:t>h no</w:t>
      </w:r>
      <w:r>
        <w:t>,</w:t>
      </w:r>
      <w:r w:rsidR="004E7B7B" w:rsidRPr="004E7B7B">
        <w:t xml:space="preserve"> it's a terminology alert</w:t>
      </w:r>
      <w:r>
        <w:t> !!!</w:t>
      </w:r>
    </w:p>
    <w:p w14:paraId="73399B2C" w14:textId="7835204C" w:rsidR="00D4528D" w:rsidRDefault="00D4528D" w:rsidP="00BA4878">
      <w:pPr>
        <w:pStyle w:val="Sansinterligne"/>
      </w:pPr>
    </w:p>
    <w:p w14:paraId="29250E01" w14:textId="467AE197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732D4002" wp14:editId="26EB30DF">
            <wp:extent cx="6645910" cy="3775075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5F14" w14:textId="77777777" w:rsidR="00D4528D" w:rsidRDefault="00D4528D" w:rsidP="00BA4878">
      <w:pPr>
        <w:pStyle w:val="Sansinterligne"/>
      </w:pPr>
      <w:r>
        <w:t>T</w:t>
      </w:r>
      <w:r w:rsidR="004E7B7B" w:rsidRPr="004E7B7B">
        <w:t>he way the learning rate changes from relatively large to relatively small</w:t>
      </w:r>
      <w:r>
        <w:t>,</w:t>
      </w:r>
      <w:r w:rsidR="004E7B7B" w:rsidRPr="004E7B7B">
        <w:t xml:space="preserve"> is called the schedule</w:t>
      </w:r>
      <w:r>
        <w:t>.</w:t>
      </w:r>
    </w:p>
    <w:p w14:paraId="6D607644" w14:textId="77777777" w:rsidR="00D4528D" w:rsidRDefault="00D4528D" w:rsidP="00BA4878">
      <w:pPr>
        <w:pStyle w:val="Sansinterligne"/>
      </w:pPr>
    </w:p>
    <w:p w14:paraId="05884CC1" w14:textId="29942A4C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34275CFC" wp14:editId="1FB7A2D9">
            <wp:extent cx="6645910" cy="377698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637" w14:textId="77777777" w:rsidR="00D4528D" w:rsidRDefault="00D4528D" w:rsidP="00BA4878">
      <w:pPr>
        <w:pStyle w:val="Sansinterligne"/>
      </w:pPr>
      <w:r>
        <w:t>S</w:t>
      </w:r>
      <w:r w:rsidR="004E7B7B" w:rsidRPr="004E7B7B">
        <w:t>o if you fail to converge on parameter estimates try futzing with this setting</w:t>
      </w:r>
      <w:r>
        <w:t>.</w:t>
      </w:r>
    </w:p>
    <w:p w14:paraId="55516D23" w14:textId="77777777" w:rsidR="00D4528D" w:rsidRDefault="00D4528D" w:rsidP="00BA4878">
      <w:pPr>
        <w:pStyle w:val="Sansinterligne"/>
      </w:pPr>
    </w:p>
    <w:p w14:paraId="11837A08" w14:textId="022C14D3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6E07AF1C" wp14:editId="38E3DE1C">
            <wp:extent cx="6645910" cy="3746500"/>
            <wp:effectExtent l="0" t="0" r="2540" b="635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9C45" w14:textId="56E98938" w:rsidR="00D4528D" w:rsidRDefault="00D4528D" w:rsidP="00BA4878">
      <w:pPr>
        <w:pStyle w:val="Sansinterligne"/>
      </w:pPr>
    </w:p>
    <w:p w14:paraId="58421A56" w14:textId="413BC893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2D8A84BF" wp14:editId="14B3D22E">
            <wp:extent cx="6645910" cy="377698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0D8D" w14:textId="77777777" w:rsidR="00D4528D" w:rsidRDefault="00D4528D" w:rsidP="00BA4878">
      <w:pPr>
        <w:pStyle w:val="Sansinterligne"/>
      </w:pPr>
      <w:r>
        <w:t>I</w:t>
      </w:r>
      <w:r w:rsidR="004E7B7B" w:rsidRPr="004E7B7B">
        <w:t>n this simple example</w:t>
      </w:r>
      <w:r>
        <w:t>,</w:t>
      </w:r>
      <w:r w:rsidR="004E7B7B" w:rsidRPr="004E7B7B">
        <w:t xml:space="preserve"> however</w:t>
      </w:r>
      <w:r>
        <w:t>,</w:t>
      </w:r>
      <w:r w:rsidR="004E7B7B" w:rsidRPr="004E7B7B">
        <w:t xml:space="preserve"> we're just setting the learning rate to 0.01</w:t>
      </w:r>
      <w:r>
        <w:t>.</w:t>
      </w:r>
    </w:p>
    <w:p w14:paraId="35D0F36D" w14:textId="77777777" w:rsidR="00D4528D" w:rsidRDefault="00D4528D" w:rsidP="00BA4878">
      <w:pPr>
        <w:pStyle w:val="Sansinterligne"/>
      </w:pPr>
    </w:p>
    <w:p w14:paraId="1B60F5C6" w14:textId="128234F8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2836D80D" wp14:editId="6CA67797">
            <wp:extent cx="6645910" cy="3814445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BDFE" w14:textId="77777777" w:rsidR="00D4528D" w:rsidRDefault="00D4528D" w:rsidP="00BA4878">
      <w:pPr>
        <w:pStyle w:val="Sansinterligne"/>
      </w:pPr>
      <w:r>
        <w:t>N</w:t>
      </w:r>
      <w:r w:rsidR="004E7B7B" w:rsidRPr="004E7B7B">
        <w:t xml:space="preserve">ow we do the math </w:t>
      </w:r>
    </w:p>
    <w:p w14:paraId="4EF9D060" w14:textId="77777777" w:rsidR="00D4528D" w:rsidRDefault="00D4528D" w:rsidP="00BA4878">
      <w:pPr>
        <w:pStyle w:val="Sansinterligne"/>
      </w:pPr>
    </w:p>
    <w:p w14:paraId="4A93C5C2" w14:textId="12A5F2AF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46DECC7A" wp14:editId="7299D5A4">
            <wp:extent cx="6645910" cy="373824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F207" w14:textId="4426D805" w:rsidR="00D4528D" w:rsidRDefault="00D4528D" w:rsidP="00BA4878">
      <w:pPr>
        <w:pStyle w:val="Sansinterligne"/>
      </w:pPr>
    </w:p>
    <w:p w14:paraId="213A1840" w14:textId="2C3B0331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299D9949" wp14:editId="53F65580">
            <wp:extent cx="6645910" cy="3797935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33A8" w14:textId="31C3BCEC" w:rsidR="00D4528D" w:rsidRDefault="00D4528D" w:rsidP="00BA4878">
      <w:pPr>
        <w:pStyle w:val="Sansinterligne"/>
      </w:pPr>
    </w:p>
    <w:p w14:paraId="3D338153" w14:textId="39D292B5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43FC09DE" wp14:editId="609E73EF">
            <wp:extent cx="6645910" cy="3764280"/>
            <wp:effectExtent l="0" t="0" r="2540" b="762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FF65" w14:textId="145D4921" w:rsidR="00D4528D" w:rsidRDefault="00D4528D" w:rsidP="00BA4878">
      <w:pPr>
        <w:pStyle w:val="Sansinterligne"/>
      </w:pPr>
    </w:p>
    <w:p w14:paraId="3152F328" w14:textId="56471CC0" w:rsidR="00D4528D" w:rsidRDefault="00D4528D" w:rsidP="00D4528D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7FA00433" wp14:editId="78D3DAF0">
            <wp:extent cx="6645910" cy="3749040"/>
            <wp:effectExtent l="0" t="0" r="2540" b="381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E9A2" w14:textId="34661080" w:rsidR="00D4528D" w:rsidRDefault="00D4528D" w:rsidP="00BA4878">
      <w:pPr>
        <w:pStyle w:val="Sansinterligne"/>
      </w:pPr>
      <w:r>
        <w:t xml:space="preserve">calculate the </w:t>
      </w:r>
      <w:r w:rsidR="004E7B7B" w:rsidRPr="004E7B7B">
        <w:t xml:space="preserve">intercept </w:t>
      </w:r>
    </w:p>
    <w:p w14:paraId="20A0D102" w14:textId="77777777" w:rsidR="00D4528D" w:rsidRDefault="00D4528D" w:rsidP="00BA4878">
      <w:pPr>
        <w:pStyle w:val="Sansinterligne"/>
      </w:pPr>
    </w:p>
    <w:p w14:paraId="2918DF1E" w14:textId="293B062F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068ED894" wp14:editId="525886DF">
            <wp:extent cx="6645910" cy="3724910"/>
            <wp:effectExtent l="0" t="0" r="2540" b="889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0580" w14:textId="34824EB0" w:rsidR="00D4528D" w:rsidRDefault="00D4528D" w:rsidP="00BA4878">
      <w:pPr>
        <w:pStyle w:val="Sansinterligne"/>
      </w:pPr>
    </w:p>
    <w:p w14:paraId="06118763" w14:textId="0FFD8E82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6F94F1DC" wp14:editId="2188965F">
            <wp:extent cx="6645910" cy="3715385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DC75" w14:textId="0419C15E" w:rsidR="00D4528D" w:rsidRDefault="00D4528D" w:rsidP="00BA4878">
      <w:pPr>
        <w:pStyle w:val="Sansinterligne"/>
      </w:pPr>
    </w:p>
    <w:p w14:paraId="6B1BECC4" w14:textId="34BCB449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247144F8" wp14:editId="1E0B5B5D">
            <wp:extent cx="6645910" cy="3747770"/>
            <wp:effectExtent l="0" t="0" r="2540" b="508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2285" w14:textId="124C1F61" w:rsidR="00D4528D" w:rsidRDefault="00D4528D" w:rsidP="00BA4878">
      <w:pPr>
        <w:pStyle w:val="Sansinterligne"/>
      </w:pPr>
    </w:p>
    <w:p w14:paraId="0D5C8F01" w14:textId="3E72A44B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7BEB3D23" wp14:editId="10EF112D">
            <wp:extent cx="6645910" cy="3776980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ACE2" w14:textId="05AF0685" w:rsidR="00D4528D" w:rsidRDefault="00D4528D" w:rsidP="00BA4878">
      <w:pPr>
        <w:pStyle w:val="Sansinterligne"/>
      </w:pPr>
    </w:p>
    <w:p w14:paraId="2699C621" w14:textId="41D04978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6E9F5C4E" wp14:editId="0F2E1E4F">
            <wp:extent cx="6645910" cy="3742055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D6DD" w14:textId="77777777" w:rsidR="00D4528D" w:rsidRDefault="004E7B7B" w:rsidP="00BA4878">
      <w:pPr>
        <w:pStyle w:val="Sansinterligne"/>
      </w:pPr>
      <w:r w:rsidRPr="004E7B7B">
        <w:t>and the new slope</w:t>
      </w:r>
      <w:r w:rsidR="00D4528D">
        <w:t>.</w:t>
      </w:r>
    </w:p>
    <w:p w14:paraId="0342A9B6" w14:textId="46EE258C" w:rsidR="00D4528D" w:rsidRDefault="00D4528D" w:rsidP="00BA4878">
      <w:pPr>
        <w:pStyle w:val="Sansinterligne"/>
      </w:pPr>
    </w:p>
    <w:p w14:paraId="392333CB" w14:textId="06DA56F1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01460CEF" wp14:editId="2F186209">
            <wp:extent cx="6645910" cy="3816350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E1CF" w14:textId="77777777" w:rsidR="00D4528D" w:rsidRDefault="004E7B7B" w:rsidP="00BA4878">
      <w:pPr>
        <w:pStyle w:val="Sansinterligne"/>
      </w:pPr>
      <w:r w:rsidRPr="004E7B7B">
        <w:t>BAM</w:t>
      </w:r>
      <w:r w:rsidR="00D4528D">
        <w:t> !!!</w:t>
      </w:r>
    </w:p>
    <w:p w14:paraId="49891851" w14:textId="77777777" w:rsidR="00D4528D" w:rsidRDefault="00D4528D" w:rsidP="00BA4878">
      <w:pPr>
        <w:pStyle w:val="Sansinterligne"/>
      </w:pPr>
    </w:p>
    <w:p w14:paraId="059BB1CA" w14:textId="4ABABFCC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795CE307" wp14:editId="792E32A0">
            <wp:extent cx="6645910" cy="3780155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D664" w14:textId="77777777" w:rsidR="00D4528D" w:rsidRDefault="00D4528D" w:rsidP="00BA4878">
      <w:pPr>
        <w:pStyle w:val="Sansinterligne"/>
      </w:pPr>
      <w:r>
        <w:t>T</w:t>
      </w:r>
      <w:r w:rsidR="004E7B7B" w:rsidRPr="004E7B7B">
        <w:t xml:space="preserve">he new parameters give us this new line </w:t>
      </w:r>
    </w:p>
    <w:p w14:paraId="1D9A920C" w14:textId="77777777" w:rsidR="00D4528D" w:rsidRDefault="00D4528D" w:rsidP="00BA4878">
      <w:pPr>
        <w:pStyle w:val="Sansinterligne"/>
      </w:pPr>
    </w:p>
    <w:p w14:paraId="629DC862" w14:textId="6893D09D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09B7046F" wp14:editId="7794A8E1">
            <wp:extent cx="6645910" cy="3789045"/>
            <wp:effectExtent l="0" t="0" r="2540" b="190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7682" w14:textId="77777777" w:rsidR="00D4528D" w:rsidRDefault="004E7B7B" w:rsidP="00BA4878">
      <w:pPr>
        <w:pStyle w:val="Sansinterligne"/>
      </w:pPr>
      <w:r w:rsidRPr="004E7B7B">
        <w:t xml:space="preserve">then we randomly pick another point </w:t>
      </w:r>
    </w:p>
    <w:p w14:paraId="0831F46D" w14:textId="7F7ABA68" w:rsidR="00D4528D" w:rsidRDefault="00D4528D" w:rsidP="00BA4878">
      <w:pPr>
        <w:pStyle w:val="Sansinterligne"/>
      </w:pPr>
    </w:p>
    <w:p w14:paraId="224E2C8E" w14:textId="49E0329E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3902AEB1" wp14:editId="5D99F1F4">
            <wp:extent cx="6645910" cy="379984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9319" w14:textId="77777777" w:rsidR="00D4528D" w:rsidRDefault="004E7B7B" w:rsidP="00BA4878">
      <w:pPr>
        <w:pStyle w:val="Sansinterligne"/>
      </w:pPr>
      <w:r w:rsidRPr="004E7B7B">
        <w:t>and calculate the intercept and slope for another line</w:t>
      </w:r>
      <w:r w:rsidR="00D4528D">
        <w:t>.</w:t>
      </w:r>
    </w:p>
    <w:p w14:paraId="691F592F" w14:textId="77777777" w:rsidR="00D4528D" w:rsidRDefault="00D4528D" w:rsidP="00BA4878">
      <w:pPr>
        <w:pStyle w:val="Sansinterligne"/>
      </w:pPr>
    </w:p>
    <w:p w14:paraId="008FB2C1" w14:textId="6B915B91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4272C023" wp14:editId="7983989F">
            <wp:extent cx="6645910" cy="3829685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550C" w14:textId="77777777" w:rsidR="00D4528D" w:rsidRDefault="00D4528D" w:rsidP="00BA4878">
      <w:pPr>
        <w:pStyle w:val="Sansinterligne"/>
      </w:pPr>
      <w:r>
        <w:t>T</w:t>
      </w:r>
      <w:r w:rsidR="004E7B7B" w:rsidRPr="004E7B7B">
        <w:t xml:space="preserve">hen we just repeat everything a bunch of times </w:t>
      </w:r>
    </w:p>
    <w:p w14:paraId="2B1E8A92" w14:textId="77777777" w:rsidR="00D4528D" w:rsidRDefault="00D4528D" w:rsidP="00BA4878">
      <w:pPr>
        <w:pStyle w:val="Sansinterligne"/>
      </w:pPr>
    </w:p>
    <w:p w14:paraId="769B8B14" w14:textId="67940C3B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35A61C1C" wp14:editId="3862E1E8">
            <wp:extent cx="6645910" cy="3759200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9CEC" w14:textId="77777777" w:rsidR="00D4528D" w:rsidRDefault="004E7B7B" w:rsidP="00BA4878">
      <w:pPr>
        <w:pStyle w:val="Sansinterligne"/>
      </w:pPr>
      <w:r w:rsidRPr="004E7B7B">
        <w:t>and ultimately we end up with a line where the intercept equals 0.85 and the slope equals zero point six eight</w:t>
      </w:r>
      <w:r w:rsidR="00D4528D">
        <w:t>.</w:t>
      </w:r>
    </w:p>
    <w:p w14:paraId="509685FC" w14:textId="77777777" w:rsidR="00D4528D" w:rsidRDefault="00D4528D" w:rsidP="00BA4878">
      <w:pPr>
        <w:pStyle w:val="Sansinterligne"/>
      </w:pPr>
    </w:p>
    <w:p w14:paraId="24ACF54A" w14:textId="08804E0A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3D3E7E2B" wp14:editId="5351AEAF">
            <wp:extent cx="6645910" cy="3823970"/>
            <wp:effectExtent l="0" t="0" r="2540" b="508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A8A0" w14:textId="77777777" w:rsidR="00D4528D" w:rsidRDefault="00D4528D" w:rsidP="00BA4878">
      <w:pPr>
        <w:pStyle w:val="Sansinterligne"/>
      </w:pPr>
      <w:r>
        <w:t>A</w:t>
      </w:r>
      <w:r w:rsidR="004E7B7B" w:rsidRPr="004E7B7B">
        <w:t>nd the least squares estimates aka the gold standard gives a line where the intercept equals 0.87 and the slope equals zero point six eigh</w:t>
      </w:r>
      <w:r>
        <w:t>.</w:t>
      </w:r>
    </w:p>
    <w:p w14:paraId="6A7DC2DA" w14:textId="77777777" w:rsidR="00D4528D" w:rsidRDefault="00D4528D" w:rsidP="00BA4878">
      <w:pPr>
        <w:pStyle w:val="Sansinterligne"/>
      </w:pPr>
    </w:p>
    <w:p w14:paraId="70AE5E08" w14:textId="4C124F3B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75765968" wp14:editId="1140C33C">
            <wp:extent cx="6645910" cy="472567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A9A8" w14:textId="77777777" w:rsidR="00D4528D" w:rsidRDefault="00D4528D" w:rsidP="00BA4878">
      <w:pPr>
        <w:pStyle w:val="Sansinterligne"/>
      </w:pPr>
      <w:r>
        <w:t>B</w:t>
      </w:r>
      <w:r w:rsidR="004E7B7B" w:rsidRPr="004E7B7B">
        <w:t>AM</w:t>
      </w:r>
      <w:r>
        <w:t> !!!</w:t>
      </w:r>
    </w:p>
    <w:p w14:paraId="24AD4638" w14:textId="77777777" w:rsidR="00D4528D" w:rsidRDefault="00D4528D" w:rsidP="00BA4878">
      <w:pPr>
        <w:pStyle w:val="Sansinterligne"/>
      </w:pPr>
    </w:p>
    <w:p w14:paraId="06DF909E" w14:textId="1FDE6107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313D0B8E" wp14:editId="0DF12167">
            <wp:extent cx="3962953" cy="4715533"/>
            <wp:effectExtent l="0" t="0" r="0" b="889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DC09" w14:textId="77777777" w:rsidR="00D4528D" w:rsidRDefault="00D4528D" w:rsidP="00BA4878">
      <w:pPr>
        <w:pStyle w:val="Sansinterligne"/>
      </w:pPr>
      <w:r>
        <w:t>N</w:t>
      </w:r>
      <w:r w:rsidR="004E7B7B" w:rsidRPr="004E7B7B">
        <w:t>ote</w:t>
      </w:r>
      <w:r>
        <w:t> :</w:t>
      </w:r>
      <w:r w:rsidR="004E7B7B" w:rsidRPr="004E7B7B">
        <w:t xml:space="preserve"> the strict definition of stochastic gradient descent is to only use one sample per step </w:t>
      </w:r>
    </w:p>
    <w:p w14:paraId="588C5239" w14:textId="77777777" w:rsidR="00D4528D" w:rsidRDefault="00D4528D" w:rsidP="00BA4878">
      <w:pPr>
        <w:pStyle w:val="Sansinterligne"/>
      </w:pPr>
    </w:p>
    <w:p w14:paraId="6E04E50B" w14:textId="70AE2DCC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651FCFF6" wp14:editId="1079FD17">
            <wp:extent cx="4191585" cy="4696480"/>
            <wp:effectExtent l="0" t="0" r="0" b="889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5BCA" w14:textId="77777777" w:rsidR="00D4528D" w:rsidRDefault="00D4528D" w:rsidP="00BA4878">
      <w:pPr>
        <w:pStyle w:val="Sansinterligne"/>
      </w:pPr>
      <w:r w:rsidRPr="004E7B7B">
        <w:t>H</w:t>
      </w:r>
      <w:r w:rsidR="004E7B7B" w:rsidRPr="004E7B7B">
        <w:t>owever</w:t>
      </w:r>
      <w:r>
        <w:t>,</w:t>
      </w:r>
      <w:r w:rsidR="004E7B7B" w:rsidRPr="004E7B7B">
        <w:t xml:space="preserve"> it is much more common to select a small subset of data</w:t>
      </w:r>
      <w:r>
        <w:t>,</w:t>
      </w:r>
      <w:r w:rsidR="004E7B7B" w:rsidRPr="004E7B7B">
        <w:t xml:space="preserve"> or mini-batch</w:t>
      </w:r>
      <w:r>
        <w:t>,</w:t>
      </w:r>
      <w:r w:rsidR="004E7B7B" w:rsidRPr="004E7B7B">
        <w:t xml:space="preserve"> for each step</w:t>
      </w:r>
      <w:r>
        <w:t>.</w:t>
      </w:r>
    </w:p>
    <w:p w14:paraId="3704C6A1" w14:textId="77777777" w:rsidR="00D4528D" w:rsidRDefault="00D4528D" w:rsidP="00BA4878">
      <w:pPr>
        <w:pStyle w:val="Sansinterligne"/>
      </w:pPr>
    </w:p>
    <w:p w14:paraId="640B18CB" w14:textId="7CEC38EB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0D507EA5" wp14:editId="64172960">
            <wp:extent cx="4220164" cy="4772691"/>
            <wp:effectExtent l="0" t="0" r="9525" b="889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9A9B" w14:textId="77777777" w:rsidR="00D4528D" w:rsidRDefault="00D4528D" w:rsidP="00BA4878">
      <w:pPr>
        <w:pStyle w:val="Sansinterligne"/>
      </w:pPr>
      <w:r>
        <w:t>F</w:t>
      </w:r>
      <w:r w:rsidR="004E7B7B" w:rsidRPr="004E7B7B">
        <w:t>or example we could use three samples per step</w:t>
      </w:r>
      <w:r>
        <w:t>,</w:t>
      </w:r>
      <w:r w:rsidR="004E7B7B" w:rsidRPr="004E7B7B">
        <w:t xml:space="preserve"> instead of just one</w:t>
      </w:r>
      <w:r>
        <w:t>.</w:t>
      </w:r>
    </w:p>
    <w:p w14:paraId="599868FF" w14:textId="77777777" w:rsidR="00D4528D" w:rsidRDefault="00D4528D" w:rsidP="00BA4878">
      <w:pPr>
        <w:pStyle w:val="Sansinterligne"/>
      </w:pPr>
    </w:p>
    <w:p w14:paraId="089719D0" w14:textId="7833E1B8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065F7EA2" wp14:editId="1889C414">
            <wp:extent cx="3829584" cy="4677428"/>
            <wp:effectExtent l="0" t="0" r="0" b="889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190FAB" w14:textId="77777777" w:rsidR="00D4528D" w:rsidRDefault="00D4528D" w:rsidP="00BA4878">
      <w:pPr>
        <w:pStyle w:val="Sansinterligne"/>
      </w:pPr>
      <w:r>
        <w:t>U</w:t>
      </w:r>
      <w:r w:rsidR="004E7B7B" w:rsidRPr="004E7B7B">
        <w:t>sing a mini batch for each step takes the best of both worlds between using just one sample and all of the data at each step</w:t>
      </w:r>
      <w:r>
        <w:t>.</w:t>
      </w:r>
    </w:p>
    <w:p w14:paraId="54CF526A" w14:textId="77777777" w:rsidR="00D4528D" w:rsidRDefault="00D4528D" w:rsidP="00BA4878">
      <w:pPr>
        <w:pStyle w:val="Sansinterligne"/>
      </w:pPr>
    </w:p>
    <w:p w14:paraId="0DE06934" w14:textId="032F20E5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420DAAF6" wp14:editId="21647AEF">
            <wp:extent cx="3934374" cy="4686954"/>
            <wp:effectExtent l="0" t="0" r="9525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D446" w14:textId="77777777" w:rsidR="00D4528D" w:rsidRDefault="00D4528D" w:rsidP="00BA4878">
      <w:pPr>
        <w:pStyle w:val="Sansinterligne"/>
      </w:pPr>
      <w:r>
        <w:t>S</w:t>
      </w:r>
      <w:r w:rsidR="004E7B7B" w:rsidRPr="004E7B7B">
        <w:t xml:space="preserve">imilar to using all of the data using a mini batch can result in more stable estimates for the parameters in fewer steps </w:t>
      </w:r>
    </w:p>
    <w:p w14:paraId="16371DB5" w14:textId="77777777" w:rsidR="00D4528D" w:rsidRDefault="00D4528D" w:rsidP="00BA4878">
      <w:pPr>
        <w:pStyle w:val="Sansinterligne"/>
      </w:pPr>
    </w:p>
    <w:p w14:paraId="27266E41" w14:textId="4DB40AE2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0F1264BC" wp14:editId="4FAF3199">
            <wp:extent cx="3743847" cy="4629796"/>
            <wp:effectExtent l="0" t="0" r="9525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D7A5" w14:textId="77777777" w:rsidR="00D4528D" w:rsidRDefault="004E7B7B" w:rsidP="00BA4878">
      <w:pPr>
        <w:pStyle w:val="Sansinterligne"/>
      </w:pPr>
      <w:r w:rsidRPr="004E7B7B">
        <w:t>and like using just one sample per step</w:t>
      </w:r>
      <w:r w:rsidR="00D4528D">
        <w:t>,</w:t>
      </w:r>
      <w:r w:rsidRPr="004E7B7B">
        <w:t xml:space="preserve"> using a mini batch is much faster than using all of the data</w:t>
      </w:r>
      <w:r w:rsidR="00D4528D">
        <w:t>.</w:t>
      </w:r>
    </w:p>
    <w:p w14:paraId="0A84321B" w14:textId="77777777" w:rsidR="00D4528D" w:rsidRDefault="00D4528D" w:rsidP="00BA4878">
      <w:pPr>
        <w:pStyle w:val="Sansinterligne"/>
      </w:pPr>
    </w:p>
    <w:p w14:paraId="16395BD0" w14:textId="25793FC8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3790B173" wp14:editId="44F461CB">
            <wp:extent cx="3886742" cy="4648849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E25F" w14:textId="77777777" w:rsidR="00D4528D" w:rsidRDefault="00D4528D" w:rsidP="00BA4878">
      <w:pPr>
        <w:pStyle w:val="Sansinterligne"/>
      </w:pPr>
      <w:r>
        <w:t>I</w:t>
      </w:r>
      <w:r w:rsidR="004E7B7B" w:rsidRPr="004E7B7B">
        <w:t>n this example</w:t>
      </w:r>
      <w:r>
        <w:t>,</w:t>
      </w:r>
      <w:r w:rsidR="004E7B7B" w:rsidRPr="004E7B7B">
        <w:t xml:space="preserve"> using three samples per step we ended up with an intercept equals zero point eight six and the slope equals zero point six eight</w:t>
      </w:r>
      <w:r>
        <w:t>.</w:t>
      </w:r>
    </w:p>
    <w:p w14:paraId="589B6861" w14:textId="77777777" w:rsidR="00D4528D" w:rsidRDefault="00D4528D" w:rsidP="00BA4878">
      <w:pPr>
        <w:pStyle w:val="Sansinterligne"/>
      </w:pPr>
    </w:p>
    <w:p w14:paraId="6EAEBFD3" w14:textId="3261F474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72EBCA53" wp14:editId="51976FDE">
            <wp:extent cx="6645910" cy="3736975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CB7B" w14:textId="77777777" w:rsidR="00D4528D" w:rsidRDefault="00D4528D" w:rsidP="00BA4878">
      <w:pPr>
        <w:pStyle w:val="Sansinterligne"/>
      </w:pPr>
      <w:r>
        <w:t>W</w:t>
      </w:r>
      <w:r w:rsidR="004E7B7B" w:rsidRPr="004E7B7B">
        <w:t>hich means that the estimate for the intercept was just a little closer to the gold standard</w:t>
      </w:r>
      <w:r>
        <w:t>,</w:t>
      </w:r>
      <w:r w:rsidR="004E7B7B" w:rsidRPr="004E7B7B">
        <w:t xml:space="preserve"> 0.87</w:t>
      </w:r>
      <w:r>
        <w:t>,</w:t>
      </w:r>
      <w:r w:rsidR="004E7B7B" w:rsidRPr="004E7B7B">
        <w:t xml:space="preserve"> then when we used one sample and got zero point eight five</w:t>
      </w:r>
      <w:r>
        <w:t>.</w:t>
      </w:r>
    </w:p>
    <w:p w14:paraId="262A68F7" w14:textId="77777777" w:rsidR="00D4528D" w:rsidRDefault="00D4528D" w:rsidP="00BA4878">
      <w:pPr>
        <w:pStyle w:val="Sansinterligne"/>
      </w:pPr>
    </w:p>
    <w:p w14:paraId="3C6A5A07" w14:textId="3DFCB828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233198EB" wp14:editId="629432C2">
            <wp:extent cx="6645910" cy="4481830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812D" w14:textId="77777777" w:rsidR="00D4528D" w:rsidRDefault="00D4528D" w:rsidP="00BA4878">
      <w:pPr>
        <w:pStyle w:val="Sansinterligne"/>
      </w:pPr>
      <w:r>
        <w:t>D</w:t>
      </w:r>
      <w:r w:rsidR="004E7B7B" w:rsidRPr="004E7B7B">
        <w:t>ouble bam</w:t>
      </w:r>
      <w:r>
        <w:t> !!!</w:t>
      </w:r>
    </w:p>
    <w:p w14:paraId="058CE174" w14:textId="1BE1C1C7" w:rsidR="00D4528D" w:rsidRDefault="00D4528D" w:rsidP="00BA4878">
      <w:pPr>
        <w:pStyle w:val="Sansinterligne"/>
      </w:pPr>
    </w:p>
    <w:p w14:paraId="3ED3BD5E" w14:textId="2B134E63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1EB2ED9B" wp14:editId="51520B48">
            <wp:extent cx="6420746" cy="3553321"/>
            <wp:effectExtent l="0" t="0" r="0" b="952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1722" w14:textId="77777777" w:rsidR="00D4528D" w:rsidRDefault="00D4528D" w:rsidP="00BA4878">
      <w:pPr>
        <w:pStyle w:val="Sansinterligne"/>
      </w:pPr>
      <w:r>
        <w:t>O</w:t>
      </w:r>
      <w:r w:rsidR="004E7B7B" w:rsidRPr="004E7B7B">
        <w:t>ne cool thing about stochastic gradient descent is that when we get new data</w:t>
      </w:r>
    </w:p>
    <w:p w14:paraId="285931F0" w14:textId="77777777" w:rsidR="00D4528D" w:rsidRDefault="00D4528D" w:rsidP="00BA4878">
      <w:pPr>
        <w:pStyle w:val="Sansinterligne"/>
      </w:pPr>
    </w:p>
    <w:p w14:paraId="4DA30B24" w14:textId="5C1EA959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1F53B35F" wp14:editId="17E4C45A">
            <wp:extent cx="6645910" cy="3549650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0DA9" w14:textId="77777777" w:rsidR="00D4528D" w:rsidRDefault="004E7B7B" w:rsidP="00BA4878">
      <w:pPr>
        <w:pStyle w:val="Sansinterligne"/>
      </w:pPr>
      <w:r w:rsidRPr="004E7B7B">
        <w:t>we can easily use it to take another step for the parameter estimates without having to start from scratch</w:t>
      </w:r>
      <w:r w:rsidR="00D4528D">
        <w:t>.</w:t>
      </w:r>
    </w:p>
    <w:p w14:paraId="32EC85D2" w14:textId="77777777" w:rsidR="00D4528D" w:rsidRDefault="00D4528D" w:rsidP="00BA4878">
      <w:pPr>
        <w:pStyle w:val="Sansinterligne"/>
      </w:pPr>
    </w:p>
    <w:p w14:paraId="6062DB82" w14:textId="37FD4C98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0B70423B" wp14:editId="7A46FD25">
            <wp:extent cx="6645910" cy="3710305"/>
            <wp:effectExtent l="0" t="0" r="2540" b="444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FAF1" w14:textId="77777777" w:rsidR="00D4528D" w:rsidRDefault="00D4528D" w:rsidP="00BA4878">
      <w:pPr>
        <w:pStyle w:val="Sansinterligne"/>
      </w:pPr>
      <w:r>
        <w:t>I</w:t>
      </w:r>
      <w:r w:rsidR="004E7B7B" w:rsidRPr="004E7B7B">
        <w:t>n other words we don't have to go all the way back to the initial guesses for the slope and intercept and redo everything</w:t>
      </w:r>
      <w:r>
        <w:t>.</w:t>
      </w:r>
    </w:p>
    <w:p w14:paraId="4DC5FA51" w14:textId="77777777" w:rsidR="00D4528D" w:rsidRDefault="00D4528D" w:rsidP="00BA4878">
      <w:pPr>
        <w:pStyle w:val="Sansinterligne"/>
      </w:pPr>
    </w:p>
    <w:p w14:paraId="66B6CCA7" w14:textId="1E06CA38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05887973" wp14:editId="3FDF0C4C">
            <wp:extent cx="6645910" cy="365887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9903" w14:textId="77777777" w:rsidR="00D4528D" w:rsidRDefault="00D4528D" w:rsidP="00BA4878">
      <w:pPr>
        <w:pStyle w:val="Sansinterligne"/>
      </w:pPr>
      <w:r>
        <w:t>I</w:t>
      </w:r>
      <w:r w:rsidR="004E7B7B" w:rsidRPr="004E7B7B">
        <w:t>nstead we pick up right where we left off and take one more step using the new sample</w:t>
      </w:r>
      <w:r>
        <w:t>.</w:t>
      </w:r>
    </w:p>
    <w:p w14:paraId="125181FE" w14:textId="77777777" w:rsidR="00D4528D" w:rsidRDefault="00D4528D" w:rsidP="00BA4878">
      <w:pPr>
        <w:pStyle w:val="Sansinterligne"/>
      </w:pPr>
    </w:p>
    <w:p w14:paraId="51DEE1E5" w14:textId="7113741E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125AA487" wp14:editId="78BB8956">
            <wp:extent cx="6645910" cy="3831590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DE9B" w14:textId="77777777" w:rsidR="00D4528D" w:rsidRDefault="00D4528D" w:rsidP="00BA4878">
      <w:pPr>
        <w:pStyle w:val="Sansinterligne"/>
      </w:pPr>
      <w:r>
        <w:t>S</w:t>
      </w:r>
      <w:r w:rsidR="004E7B7B" w:rsidRPr="004E7B7B">
        <w:t xml:space="preserve">o we plug in the weight from the new sample 1.1 </w:t>
      </w:r>
    </w:p>
    <w:p w14:paraId="1FFE19AC" w14:textId="77777777" w:rsidR="00D4528D" w:rsidRDefault="00D4528D" w:rsidP="00BA4878">
      <w:pPr>
        <w:pStyle w:val="Sansinterligne"/>
      </w:pPr>
    </w:p>
    <w:p w14:paraId="1139E9F1" w14:textId="51C109ED" w:rsidR="00D4528D" w:rsidRDefault="00D4528D" w:rsidP="00BA4878">
      <w:pPr>
        <w:pStyle w:val="Sansinterligne"/>
      </w:pPr>
      <w:r w:rsidRPr="00D4528D">
        <w:rPr>
          <w:noProof/>
        </w:rPr>
        <w:lastRenderedPageBreak/>
        <w:drawing>
          <wp:inline distT="0" distB="0" distL="0" distR="0" wp14:anchorId="75A6A675" wp14:editId="34BBD8DF">
            <wp:extent cx="6645910" cy="3738880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FE38" w14:textId="77777777" w:rsidR="00D4528D" w:rsidRDefault="004E7B7B" w:rsidP="00BA4878">
      <w:pPr>
        <w:pStyle w:val="Sansinterligne"/>
      </w:pPr>
      <w:r w:rsidRPr="004E7B7B">
        <w:t xml:space="preserve">and the height </w:t>
      </w:r>
      <w:r w:rsidR="00D4528D">
        <w:t>2</w:t>
      </w:r>
    </w:p>
    <w:p w14:paraId="2C566F45" w14:textId="77777777" w:rsidR="00D4528D" w:rsidRDefault="00D4528D" w:rsidP="00BA4878">
      <w:pPr>
        <w:pStyle w:val="Sansinterligne"/>
      </w:pPr>
    </w:p>
    <w:p w14:paraId="50C098AA" w14:textId="0692BEA6" w:rsidR="00D4528D" w:rsidRDefault="00D4528D" w:rsidP="00BA4878">
      <w:pPr>
        <w:pStyle w:val="Sansinterligne"/>
      </w:pPr>
      <w:r w:rsidRPr="00D4528D">
        <w:rPr>
          <w:noProof/>
        </w:rPr>
        <w:drawing>
          <wp:inline distT="0" distB="0" distL="0" distR="0" wp14:anchorId="46A8A086" wp14:editId="57650A30">
            <wp:extent cx="6645910" cy="3751580"/>
            <wp:effectExtent l="0" t="0" r="2540" b="127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21AB" w14:textId="77777777" w:rsidR="002C7152" w:rsidRDefault="004E7B7B" w:rsidP="00BA4878">
      <w:pPr>
        <w:pStyle w:val="Sansinterligne"/>
      </w:pPr>
      <w:r w:rsidRPr="004E7B7B">
        <w:t xml:space="preserve">do the math </w:t>
      </w:r>
    </w:p>
    <w:p w14:paraId="056B2884" w14:textId="77777777" w:rsidR="002C7152" w:rsidRDefault="002C7152" w:rsidP="00BA4878">
      <w:pPr>
        <w:pStyle w:val="Sansinterligne"/>
      </w:pPr>
    </w:p>
    <w:p w14:paraId="7F26B580" w14:textId="65485D64" w:rsidR="002C7152" w:rsidRDefault="002C7152" w:rsidP="00BA4878">
      <w:pPr>
        <w:pStyle w:val="Sansinterligne"/>
      </w:pPr>
      <w:r w:rsidRPr="002C7152">
        <w:rPr>
          <w:noProof/>
        </w:rPr>
        <w:lastRenderedPageBreak/>
        <w:drawing>
          <wp:inline distT="0" distB="0" distL="0" distR="0" wp14:anchorId="2433B8A5" wp14:editId="44047735">
            <wp:extent cx="6645910" cy="3771265"/>
            <wp:effectExtent l="0" t="0" r="2540" b="63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51EE" w14:textId="77777777" w:rsidR="002C7152" w:rsidRDefault="004E7B7B" w:rsidP="00BA4878">
      <w:pPr>
        <w:pStyle w:val="Sansinterligne"/>
      </w:pPr>
      <w:r w:rsidRPr="004E7B7B">
        <w:t xml:space="preserve">plug in the slopes </w:t>
      </w:r>
    </w:p>
    <w:p w14:paraId="7975C434" w14:textId="77777777" w:rsidR="002C7152" w:rsidRDefault="002C7152" w:rsidP="00BA4878">
      <w:pPr>
        <w:pStyle w:val="Sansinterligne"/>
      </w:pPr>
    </w:p>
    <w:p w14:paraId="132A4AA0" w14:textId="2CC9264B" w:rsidR="002C7152" w:rsidRDefault="002C7152" w:rsidP="00BA4878">
      <w:pPr>
        <w:pStyle w:val="Sansinterligne"/>
      </w:pPr>
      <w:r w:rsidRPr="002C7152">
        <w:rPr>
          <w:noProof/>
        </w:rPr>
        <w:drawing>
          <wp:inline distT="0" distB="0" distL="0" distR="0" wp14:anchorId="3BCECFCE" wp14:editId="15BA42DE">
            <wp:extent cx="6645910" cy="3740150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1B88" w14:textId="77777777" w:rsidR="002C7152" w:rsidRDefault="004E7B7B" w:rsidP="00BA4878">
      <w:pPr>
        <w:pStyle w:val="Sansinterligne"/>
      </w:pPr>
      <w:r w:rsidRPr="004E7B7B">
        <w:t xml:space="preserve">then multiply by the learning rate 0.01 </w:t>
      </w:r>
    </w:p>
    <w:p w14:paraId="640A78AD" w14:textId="77777777" w:rsidR="002C7152" w:rsidRDefault="002C7152" w:rsidP="00BA4878">
      <w:pPr>
        <w:pStyle w:val="Sansinterligne"/>
      </w:pPr>
    </w:p>
    <w:p w14:paraId="0A0C651F" w14:textId="5A71D181" w:rsidR="002C7152" w:rsidRDefault="002C7152" w:rsidP="00BA4878">
      <w:pPr>
        <w:pStyle w:val="Sansinterligne"/>
      </w:pPr>
      <w:r w:rsidRPr="002C7152">
        <w:rPr>
          <w:noProof/>
        </w:rPr>
        <w:lastRenderedPageBreak/>
        <w:drawing>
          <wp:inline distT="0" distB="0" distL="0" distR="0" wp14:anchorId="5B7F32A1" wp14:editId="1400C791">
            <wp:extent cx="6645910" cy="384937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AC16" w14:textId="77777777" w:rsidR="002C7152" w:rsidRDefault="004E7B7B" w:rsidP="00BA4878">
      <w:pPr>
        <w:pStyle w:val="Sansinterligne"/>
      </w:pPr>
      <w:r w:rsidRPr="004E7B7B">
        <w:t>do the math</w:t>
      </w:r>
    </w:p>
    <w:p w14:paraId="2099B95B" w14:textId="77777777" w:rsidR="002C7152" w:rsidRDefault="002C7152" w:rsidP="00BA4878">
      <w:pPr>
        <w:pStyle w:val="Sansinterligne"/>
      </w:pPr>
    </w:p>
    <w:p w14:paraId="7C52FAB1" w14:textId="011219FF" w:rsidR="002C7152" w:rsidRDefault="002C7152" w:rsidP="00BA4878">
      <w:pPr>
        <w:pStyle w:val="Sansinterligne"/>
      </w:pPr>
      <w:r w:rsidRPr="002C7152">
        <w:rPr>
          <w:noProof/>
        </w:rPr>
        <w:drawing>
          <wp:inline distT="0" distB="0" distL="0" distR="0" wp14:anchorId="3EEBEDCB" wp14:editId="4BCFE1B1">
            <wp:extent cx="6645910" cy="3728085"/>
            <wp:effectExtent l="0" t="0" r="2540" b="571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052F" w14:textId="596F738B" w:rsidR="002C7152" w:rsidRDefault="002C7152" w:rsidP="00BA4878">
      <w:pPr>
        <w:pStyle w:val="Sansinterligne"/>
      </w:pPr>
    </w:p>
    <w:p w14:paraId="23B07C75" w14:textId="60B590D5" w:rsidR="002C7152" w:rsidRDefault="002C7152" w:rsidP="00BA4878">
      <w:pPr>
        <w:pStyle w:val="Sansinterligne"/>
      </w:pPr>
      <w:r w:rsidRPr="002C7152">
        <w:rPr>
          <w:noProof/>
        </w:rPr>
        <w:lastRenderedPageBreak/>
        <w:drawing>
          <wp:inline distT="0" distB="0" distL="0" distR="0" wp14:anchorId="308214B2" wp14:editId="5A2F7415">
            <wp:extent cx="6645910" cy="3719195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BDB9" w14:textId="6E07AE08" w:rsidR="002C7152" w:rsidRDefault="002C7152" w:rsidP="00BA4878">
      <w:pPr>
        <w:pStyle w:val="Sansinterligne"/>
      </w:pPr>
      <w:r>
        <w:t>caclulate the nex</w:t>
      </w:r>
      <w:r w:rsidR="004E7B7B" w:rsidRPr="004E7B7B">
        <w:t xml:space="preserve"> intercept</w:t>
      </w:r>
      <w:r>
        <w:t>,</w:t>
      </w:r>
      <w:r w:rsidR="004E7B7B" w:rsidRPr="004E7B7B">
        <w:t xml:space="preserve"> not from the initial guess</w:t>
      </w:r>
      <w:r>
        <w:t>,</w:t>
      </w:r>
      <w:r w:rsidR="004E7B7B" w:rsidRPr="004E7B7B">
        <w:t xml:space="preserve"> but from the most recent estimate </w:t>
      </w:r>
    </w:p>
    <w:p w14:paraId="37AC6B35" w14:textId="6C99A54C" w:rsidR="002C7152" w:rsidRDefault="002C7152" w:rsidP="00BA4878">
      <w:pPr>
        <w:pStyle w:val="Sansinterligne"/>
      </w:pPr>
    </w:p>
    <w:p w14:paraId="5D6734AA" w14:textId="77777777" w:rsidR="002C7152" w:rsidRDefault="002C7152" w:rsidP="00BA4878">
      <w:pPr>
        <w:pStyle w:val="Sansinterligne"/>
      </w:pPr>
    </w:p>
    <w:p w14:paraId="4F4F7146" w14:textId="6E46BA66" w:rsidR="002C7152" w:rsidRDefault="002C7152" w:rsidP="00BA4878">
      <w:pPr>
        <w:pStyle w:val="Sansinterligne"/>
      </w:pPr>
      <w:r w:rsidRPr="002C7152">
        <w:rPr>
          <w:noProof/>
        </w:rPr>
        <w:drawing>
          <wp:inline distT="0" distB="0" distL="0" distR="0" wp14:anchorId="28CFF227" wp14:editId="698D56C5">
            <wp:extent cx="6645910" cy="3814445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DE68" w14:textId="77777777" w:rsidR="002C7152" w:rsidRDefault="002C7152" w:rsidP="00BA4878">
      <w:pPr>
        <w:pStyle w:val="Sansinterligne"/>
      </w:pPr>
    </w:p>
    <w:p w14:paraId="244E3C7B" w14:textId="2AE78348" w:rsidR="002C7152" w:rsidRDefault="002C7152" w:rsidP="00BA4878">
      <w:pPr>
        <w:pStyle w:val="Sansinterligne"/>
      </w:pPr>
      <w:r w:rsidRPr="002C7152">
        <w:rPr>
          <w:noProof/>
        </w:rPr>
        <w:lastRenderedPageBreak/>
        <w:drawing>
          <wp:inline distT="0" distB="0" distL="0" distR="0" wp14:anchorId="25A58F0B" wp14:editId="7AA02DBD">
            <wp:extent cx="6645910" cy="3831590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3A8D" w14:textId="47C005D1" w:rsidR="002C7152" w:rsidRDefault="002C7152" w:rsidP="00BA4878">
      <w:pPr>
        <w:pStyle w:val="Sansinterligne"/>
      </w:pPr>
    </w:p>
    <w:p w14:paraId="2CAC0575" w14:textId="6F31C786" w:rsidR="002C7152" w:rsidRDefault="002C7152" w:rsidP="00BA4878">
      <w:pPr>
        <w:pStyle w:val="Sansinterligne"/>
      </w:pPr>
      <w:r w:rsidRPr="002C7152">
        <w:rPr>
          <w:noProof/>
        </w:rPr>
        <w:drawing>
          <wp:inline distT="0" distB="0" distL="0" distR="0" wp14:anchorId="63C057F0" wp14:editId="58E9A75E">
            <wp:extent cx="6645910" cy="3726815"/>
            <wp:effectExtent l="0" t="0" r="2540" b="698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21BD" w14:textId="77777777" w:rsidR="002C7152" w:rsidRDefault="004E7B7B" w:rsidP="00BA4878">
      <w:pPr>
        <w:pStyle w:val="Sansinterligne"/>
      </w:pPr>
      <w:r w:rsidRPr="004E7B7B">
        <w:t xml:space="preserve">and calculate the new slope from the most recent estimate </w:t>
      </w:r>
    </w:p>
    <w:p w14:paraId="69B91F47" w14:textId="6EA30409" w:rsidR="002C7152" w:rsidRDefault="002C7152" w:rsidP="00BA4878">
      <w:pPr>
        <w:pStyle w:val="Sansinterligne"/>
      </w:pPr>
    </w:p>
    <w:p w14:paraId="7EDEAE26" w14:textId="28050C21" w:rsidR="002C7152" w:rsidRDefault="002C7152" w:rsidP="00BA4878">
      <w:pPr>
        <w:pStyle w:val="Sansinterligne"/>
      </w:pPr>
      <w:r w:rsidRPr="002C7152">
        <w:rPr>
          <w:noProof/>
        </w:rPr>
        <w:lastRenderedPageBreak/>
        <w:drawing>
          <wp:inline distT="0" distB="0" distL="0" distR="0" wp14:anchorId="64AF0D13" wp14:editId="528DC80B">
            <wp:extent cx="6645910" cy="3792220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B83F" w14:textId="77777777" w:rsidR="002C7152" w:rsidRDefault="002C7152" w:rsidP="00BA4878">
      <w:pPr>
        <w:pStyle w:val="Sansinterligne"/>
      </w:pPr>
      <w:r>
        <w:t>a</w:t>
      </w:r>
      <w:r w:rsidR="004E7B7B" w:rsidRPr="004E7B7B">
        <w:t>n</w:t>
      </w:r>
      <w:r>
        <w:t>d</w:t>
      </w:r>
      <w:r w:rsidR="004E7B7B" w:rsidRPr="004E7B7B">
        <w:t xml:space="preserve"> the new line has intercept equals zero point eight seven eight and slope equals zero point seven</w:t>
      </w:r>
      <w:r>
        <w:t>.</w:t>
      </w:r>
    </w:p>
    <w:p w14:paraId="1EE28179" w14:textId="77777777" w:rsidR="002C7152" w:rsidRDefault="002C7152" w:rsidP="00BA4878">
      <w:pPr>
        <w:pStyle w:val="Sansinterligne"/>
      </w:pPr>
    </w:p>
    <w:p w14:paraId="42AF6ABA" w14:textId="4E8A9F98" w:rsidR="002C7152" w:rsidRDefault="002C7152" w:rsidP="00BA4878">
      <w:pPr>
        <w:pStyle w:val="Sansinterligne"/>
      </w:pPr>
      <w:r w:rsidRPr="002C7152">
        <w:rPr>
          <w:noProof/>
        </w:rPr>
        <w:drawing>
          <wp:inline distT="0" distB="0" distL="0" distR="0" wp14:anchorId="371968A1" wp14:editId="64CFBD3B">
            <wp:extent cx="6344535" cy="4010585"/>
            <wp:effectExtent l="0" t="0" r="0" b="952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CDFB" w14:textId="77777777" w:rsidR="002C7152" w:rsidRDefault="002C7152" w:rsidP="00BA4878">
      <w:pPr>
        <w:pStyle w:val="Sansinterligne"/>
      </w:pPr>
      <w:r>
        <w:t>T</w:t>
      </w:r>
      <w:r w:rsidR="004E7B7B" w:rsidRPr="004E7B7B">
        <w:t>riple bam</w:t>
      </w:r>
      <w:r>
        <w:t> !!!</w:t>
      </w:r>
    </w:p>
    <w:p w14:paraId="44BB38C7" w14:textId="77777777" w:rsidR="002C7152" w:rsidRDefault="002C7152" w:rsidP="00BA4878">
      <w:pPr>
        <w:pStyle w:val="Sansinterligne"/>
      </w:pPr>
    </w:p>
    <w:p w14:paraId="45CAA586" w14:textId="0E1749F2" w:rsidR="002C7152" w:rsidRDefault="002C7152" w:rsidP="00BA4878">
      <w:pPr>
        <w:pStyle w:val="Sansinterligne"/>
      </w:pPr>
      <w:r w:rsidRPr="002C7152">
        <w:rPr>
          <w:noProof/>
        </w:rPr>
        <w:lastRenderedPageBreak/>
        <w:drawing>
          <wp:inline distT="0" distB="0" distL="0" distR="0" wp14:anchorId="2E7C7CB1" wp14:editId="630855AF">
            <wp:extent cx="6645910" cy="3753485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C8AB" w14:textId="77777777" w:rsidR="002C7152" w:rsidRDefault="002C7152" w:rsidP="00BA4878">
      <w:pPr>
        <w:pStyle w:val="Sansinterligne"/>
      </w:pPr>
      <w:r>
        <w:t>W</w:t>
      </w:r>
      <w:r w:rsidR="004E7B7B" w:rsidRPr="004E7B7B">
        <w:t>e updated the parameters for the line with just the new data</w:t>
      </w:r>
      <w:r>
        <w:t>.</w:t>
      </w:r>
    </w:p>
    <w:p w14:paraId="3C926390" w14:textId="77777777" w:rsidR="002C7152" w:rsidRDefault="002C7152" w:rsidP="00BA4878">
      <w:pPr>
        <w:pStyle w:val="Sansinterligne"/>
      </w:pPr>
    </w:p>
    <w:p w14:paraId="0E4924E0" w14:textId="66EC373A" w:rsidR="002C7152" w:rsidRDefault="002C7152" w:rsidP="00BA4878">
      <w:pPr>
        <w:pStyle w:val="Sansinterligne"/>
      </w:pPr>
      <w:r w:rsidRPr="002C7152">
        <w:rPr>
          <w:noProof/>
        </w:rPr>
        <w:drawing>
          <wp:inline distT="0" distB="0" distL="0" distR="0" wp14:anchorId="0F0FAC5A" wp14:editId="6753AAF8">
            <wp:extent cx="6182588" cy="2029108"/>
            <wp:effectExtent l="0" t="0" r="8890" b="952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7605" w14:textId="77777777" w:rsidR="002C7152" w:rsidRDefault="002C7152" w:rsidP="00BA4878">
      <w:pPr>
        <w:pStyle w:val="Sansinterligne"/>
      </w:pPr>
      <w:r>
        <w:t>I</w:t>
      </w:r>
      <w:r w:rsidR="004E7B7B" w:rsidRPr="004E7B7B">
        <w:t>n summary</w:t>
      </w:r>
      <w:r>
        <w:t> :</w:t>
      </w:r>
    </w:p>
    <w:p w14:paraId="1DFF896D" w14:textId="77777777" w:rsidR="002C7152" w:rsidRDefault="002C7152" w:rsidP="00BA4878">
      <w:pPr>
        <w:pStyle w:val="Sansinterligne"/>
      </w:pPr>
    </w:p>
    <w:p w14:paraId="34543710" w14:textId="10670759" w:rsidR="002C7152" w:rsidRDefault="002C7152" w:rsidP="00BA4878">
      <w:pPr>
        <w:pStyle w:val="Sansinterligne"/>
      </w:pPr>
      <w:r w:rsidRPr="002C7152">
        <w:rPr>
          <w:noProof/>
        </w:rPr>
        <w:lastRenderedPageBreak/>
        <w:drawing>
          <wp:inline distT="0" distB="0" distL="0" distR="0" wp14:anchorId="5B91A883" wp14:editId="7DFA98DB">
            <wp:extent cx="5382376" cy="4420217"/>
            <wp:effectExtent l="0" t="0" r="889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421A" w14:textId="77777777" w:rsidR="002C7152" w:rsidRDefault="004E7B7B" w:rsidP="00BA4878">
      <w:pPr>
        <w:pStyle w:val="Sansinterligne"/>
      </w:pPr>
      <w:r w:rsidRPr="004E7B7B">
        <w:t>stochastic gradient descent is just like regular gradient descent</w:t>
      </w:r>
      <w:r w:rsidR="002C7152">
        <w:t>,</w:t>
      </w:r>
      <w:r w:rsidRPr="004E7B7B">
        <w:t xml:space="preserve"> except it only looks at one sample per step </w:t>
      </w:r>
    </w:p>
    <w:p w14:paraId="58548C66" w14:textId="77777777" w:rsidR="002C7152" w:rsidRDefault="002C7152" w:rsidP="00BA4878">
      <w:pPr>
        <w:pStyle w:val="Sansinterligne"/>
      </w:pPr>
    </w:p>
    <w:p w14:paraId="5EAC80C5" w14:textId="70FDDFF9" w:rsidR="002C7152" w:rsidRDefault="002C7152" w:rsidP="00BA4878">
      <w:pPr>
        <w:pStyle w:val="Sansinterligne"/>
      </w:pPr>
      <w:r w:rsidRPr="002C7152">
        <w:rPr>
          <w:noProof/>
        </w:rPr>
        <w:drawing>
          <wp:inline distT="0" distB="0" distL="0" distR="0" wp14:anchorId="5686353D" wp14:editId="75B540A5">
            <wp:extent cx="4744112" cy="4324954"/>
            <wp:effectExtent l="0" t="0" r="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0805" w14:textId="77777777" w:rsidR="002C7152" w:rsidRDefault="004E7B7B" w:rsidP="00BA4878">
      <w:pPr>
        <w:pStyle w:val="Sansinterligne"/>
      </w:pPr>
      <w:r w:rsidRPr="004E7B7B">
        <w:t>or a small subset</w:t>
      </w:r>
      <w:r w:rsidR="002C7152">
        <w:t>,</w:t>
      </w:r>
      <w:r w:rsidRPr="004E7B7B">
        <w:t xml:space="preserve"> or mini batch</w:t>
      </w:r>
      <w:r w:rsidR="002C7152">
        <w:t>,</w:t>
      </w:r>
      <w:r w:rsidRPr="004E7B7B">
        <w:t xml:space="preserve"> for each step</w:t>
      </w:r>
      <w:r w:rsidR="002C7152">
        <w:t>.</w:t>
      </w:r>
    </w:p>
    <w:p w14:paraId="51DE9E9B" w14:textId="77777777" w:rsidR="002C7152" w:rsidRDefault="002C7152" w:rsidP="00BA4878">
      <w:pPr>
        <w:pStyle w:val="Sansinterligne"/>
      </w:pPr>
    </w:p>
    <w:p w14:paraId="558A8181" w14:textId="091841C0" w:rsidR="002C7152" w:rsidRDefault="002C7152" w:rsidP="00BA4878">
      <w:pPr>
        <w:pStyle w:val="Sansinterligne"/>
      </w:pPr>
      <w:r w:rsidRPr="002C7152">
        <w:rPr>
          <w:noProof/>
        </w:rPr>
        <w:lastRenderedPageBreak/>
        <w:drawing>
          <wp:inline distT="0" distB="0" distL="0" distR="0" wp14:anchorId="029F1F85" wp14:editId="53C1942D">
            <wp:extent cx="6645910" cy="3810635"/>
            <wp:effectExtent l="0" t="0" r="254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3F1C" w14:textId="77777777" w:rsidR="002C7152" w:rsidRDefault="002C7152" w:rsidP="00BA4878">
      <w:pPr>
        <w:pStyle w:val="Sansinterligne"/>
      </w:pPr>
      <w:r>
        <w:t>S</w:t>
      </w:r>
      <w:r w:rsidR="004E7B7B" w:rsidRPr="004E7B7B">
        <w:t>tochastic gradient descent is great when we have tons of data and lots of parameters</w:t>
      </w:r>
      <w:r>
        <w:t>.</w:t>
      </w:r>
    </w:p>
    <w:p w14:paraId="35BC5C46" w14:textId="77777777" w:rsidR="002C7152" w:rsidRDefault="002C7152" w:rsidP="00BA4878">
      <w:pPr>
        <w:pStyle w:val="Sansinterligne"/>
      </w:pPr>
    </w:p>
    <w:p w14:paraId="4BD95BEE" w14:textId="02D9AF80" w:rsidR="002C7152" w:rsidRDefault="002C7152" w:rsidP="00BA4878">
      <w:pPr>
        <w:pStyle w:val="Sansinterligne"/>
      </w:pPr>
      <w:r w:rsidRPr="002C7152">
        <w:rPr>
          <w:noProof/>
        </w:rPr>
        <w:drawing>
          <wp:inline distT="0" distB="0" distL="0" distR="0" wp14:anchorId="742E7F76" wp14:editId="043F92C9">
            <wp:extent cx="6645910" cy="3743960"/>
            <wp:effectExtent l="0" t="0" r="2540" b="889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FC54" w14:textId="77777777" w:rsidR="002C7152" w:rsidRDefault="002C7152" w:rsidP="00BA4878">
      <w:pPr>
        <w:pStyle w:val="Sansinterligne"/>
      </w:pPr>
      <w:r>
        <w:t>I</w:t>
      </w:r>
      <w:r w:rsidR="004E7B7B" w:rsidRPr="004E7B7B">
        <w:t>n these situations regular gradient descent may not be computationally feasible</w:t>
      </w:r>
      <w:r>
        <w:t>.</w:t>
      </w:r>
    </w:p>
    <w:p w14:paraId="558FC19E" w14:textId="77777777" w:rsidR="002C7152" w:rsidRDefault="002C7152" w:rsidP="00BA4878">
      <w:pPr>
        <w:pStyle w:val="Sansinterligne"/>
      </w:pPr>
    </w:p>
    <w:p w14:paraId="35022454" w14:textId="2F357ABD" w:rsidR="002C7152" w:rsidRDefault="002C7152" w:rsidP="00BA4878">
      <w:pPr>
        <w:pStyle w:val="Sansinterligne"/>
      </w:pPr>
      <w:r w:rsidRPr="002C7152">
        <w:rPr>
          <w:noProof/>
        </w:rPr>
        <w:lastRenderedPageBreak/>
        <w:drawing>
          <wp:inline distT="0" distB="0" distL="0" distR="0" wp14:anchorId="31B27E6D" wp14:editId="27A8E64E">
            <wp:extent cx="4734586" cy="4286848"/>
            <wp:effectExtent l="0" t="0" r="889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3DD5" w14:textId="77777777" w:rsidR="002C7152" w:rsidRDefault="002C7152" w:rsidP="00BA4878">
      <w:pPr>
        <w:pStyle w:val="Sansinterligne"/>
      </w:pPr>
      <w:r>
        <w:t>A</w:t>
      </w:r>
      <w:r w:rsidR="004E7B7B" w:rsidRPr="004E7B7B">
        <w:t>nd it's cool that we can easily update the parameters when new data shows up</w:t>
      </w:r>
      <w:r>
        <w:t>.</w:t>
      </w:r>
    </w:p>
    <w:p w14:paraId="4A74B996" w14:textId="77777777" w:rsidR="002C7152" w:rsidRDefault="002C7152" w:rsidP="00BA4878">
      <w:pPr>
        <w:pStyle w:val="Sansinterligne"/>
      </w:pPr>
    </w:p>
    <w:p w14:paraId="5CD3F858" w14:textId="77777777" w:rsidR="002C7152" w:rsidRDefault="002C7152" w:rsidP="00BA4878">
      <w:pPr>
        <w:pStyle w:val="Sansinterligne"/>
      </w:pPr>
    </w:p>
    <w:sectPr w:rsidR="002C7152" w:rsidSect="002313AE">
      <w:headerReference w:type="default" r:id="rId145"/>
      <w:footerReference w:type="default" r:id="rId14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544C9D" w14:textId="77777777" w:rsidR="00091CFB" w:rsidRDefault="00091CFB" w:rsidP="002313AE">
      <w:pPr>
        <w:spacing w:after="0" w:line="240" w:lineRule="auto"/>
      </w:pPr>
      <w:r>
        <w:separator/>
      </w:r>
    </w:p>
  </w:endnote>
  <w:endnote w:type="continuationSeparator" w:id="0">
    <w:p w14:paraId="05E08960" w14:textId="77777777" w:rsidR="00091CFB" w:rsidRDefault="00091CFB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124B53" w14:textId="77777777" w:rsidR="00091CFB" w:rsidRDefault="00091CFB" w:rsidP="002313AE">
      <w:pPr>
        <w:spacing w:after="0" w:line="240" w:lineRule="auto"/>
      </w:pPr>
      <w:r>
        <w:separator/>
      </w:r>
    </w:p>
  </w:footnote>
  <w:footnote w:type="continuationSeparator" w:id="0">
    <w:p w14:paraId="74105AAF" w14:textId="77777777" w:rsidR="00091CFB" w:rsidRDefault="00091CFB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DBFD684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681B8D">
      <w:rPr>
        <w:i/>
        <w:iCs/>
      </w:rPr>
      <w:t>Stochastic Gradient Descent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91CFB"/>
    <w:rsid w:val="000B7BAC"/>
    <w:rsid w:val="001E2005"/>
    <w:rsid w:val="002313AE"/>
    <w:rsid w:val="002575EB"/>
    <w:rsid w:val="002C6C53"/>
    <w:rsid w:val="002C7152"/>
    <w:rsid w:val="00335DEB"/>
    <w:rsid w:val="003852D3"/>
    <w:rsid w:val="003A7C9D"/>
    <w:rsid w:val="004E7B7B"/>
    <w:rsid w:val="00667A16"/>
    <w:rsid w:val="00681B8D"/>
    <w:rsid w:val="00826CA6"/>
    <w:rsid w:val="00841781"/>
    <w:rsid w:val="00883AA2"/>
    <w:rsid w:val="00966326"/>
    <w:rsid w:val="00971152"/>
    <w:rsid w:val="009E408F"/>
    <w:rsid w:val="00A31F0F"/>
    <w:rsid w:val="00A52822"/>
    <w:rsid w:val="00AF5306"/>
    <w:rsid w:val="00B26583"/>
    <w:rsid w:val="00B84C61"/>
    <w:rsid w:val="00BA4878"/>
    <w:rsid w:val="00D4528D"/>
    <w:rsid w:val="00DB2657"/>
    <w:rsid w:val="00DB6407"/>
    <w:rsid w:val="00DC77E9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84178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417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vMh0zPT0tLI&amp;list=PLblh5JKOoLUICTaGLRoHQDuF_7q2GfuJF&amp;index=48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72</Pages>
  <Words>1274</Words>
  <Characters>7008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18</cp:revision>
  <dcterms:created xsi:type="dcterms:W3CDTF">2020-11-23T17:28:00Z</dcterms:created>
  <dcterms:modified xsi:type="dcterms:W3CDTF">2021-01-14T15:39:00Z</dcterms:modified>
</cp:coreProperties>
</file>